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173D9" w14:textId="77777777" w:rsidR="00DF7A0C" w:rsidRDefault="00D0022C" w:rsidP="00DF7A0C">
      <w:pPr>
        <w:tabs>
          <w:tab w:val="center" w:pos="1985"/>
        </w:tabs>
      </w:pPr>
      <w:r>
        <w:t xml:space="preserve">  </w:t>
      </w:r>
      <w:r w:rsidR="00DF7A0C">
        <w:t>_______________________________</w:t>
      </w:r>
      <w:r>
        <w:t>-__</w:t>
      </w:r>
    </w:p>
    <w:p w14:paraId="7C1608AC" w14:textId="77777777" w:rsidR="00DF7A0C" w:rsidRDefault="00DF7A0C" w:rsidP="00DF7A0C">
      <w:pPr>
        <w:tabs>
          <w:tab w:val="center" w:pos="1985"/>
        </w:tabs>
        <w:rPr>
          <w:sz w:val="16"/>
          <w:szCs w:val="16"/>
        </w:rPr>
      </w:pPr>
      <w:r>
        <w:tab/>
      </w:r>
      <w:r>
        <w:rPr>
          <w:sz w:val="16"/>
          <w:szCs w:val="16"/>
        </w:rPr>
        <w:t>(Prezime, ime oca i ime)</w:t>
      </w:r>
    </w:p>
    <w:p w14:paraId="74579B34" w14:textId="77777777" w:rsidR="00DF7A0C" w:rsidRDefault="00DF7A0C" w:rsidP="00DF7A0C">
      <w:pPr>
        <w:tabs>
          <w:tab w:val="center" w:pos="1985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14:paraId="5FEA094F" w14:textId="77777777" w:rsidR="00DF7A0C" w:rsidRDefault="00DF7A0C" w:rsidP="00DF7A0C">
      <w:pPr>
        <w:tabs>
          <w:tab w:val="center" w:pos="1985"/>
        </w:tabs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</w:t>
      </w:r>
    </w:p>
    <w:p w14:paraId="3073F970" w14:textId="77777777" w:rsidR="00DF7A0C" w:rsidRDefault="00DF7A0C" w:rsidP="00DF7A0C">
      <w:pPr>
        <w:tabs>
          <w:tab w:val="center" w:pos="1985"/>
        </w:tabs>
        <w:rPr>
          <w:sz w:val="16"/>
          <w:szCs w:val="16"/>
        </w:rPr>
      </w:pPr>
      <w:r>
        <w:rPr>
          <w:sz w:val="16"/>
          <w:szCs w:val="16"/>
        </w:rPr>
        <w:tab/>
        <w:t>(Adresa stanovanja)</w:t>
      </w:r>
    </w:p>
    <w:p w14:paraId="0717137C" w14:textId="7444FDEF" w:rsidR="00DF7A0C" w:rsidRDefault="00DF7A0C" w:rsidP="00DF5B77">
      <w:pPr>
        <w:tabs>
          <w:tab w:val="center" w:pos="1985"/>
        </w:tabs>
        <w:rPr>
          <w:sz w:val="16"/>
          <w:szCs w:val="16"/>
        </w:rPr>
      </w:pPr>
      <w:r>
        <w:rPr>
          <w:sz w:val="16"/>
          <w:szCs w:val="16"/>
        </w:rPr>
        <w:tab/>
      </w:r>
      <w:r w:rsidR="00271C72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3EA1D8" wp14:editId="1A90C462">
                <wp:simplePos x="0" y="0"/>
                <wp:positionH relativeFrom="column">
                  <wp:posOffset>-414020</wp:posOffset>
                </wp:positionH>
                <wp:positionV relativeFrom="paragraph">
                  <wp:posOffset>189230</wp:posOffset>
                </wp:positionV>
                <wp:extent cx="4332605" cy="762635"/>
                <wp:effectExtent l="38100" t="38100" r="10795" b="1841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2605" cy="762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C1980FF" w14:textId="77777777" w:rsidR="00DF7A0C" w:rsidRPr="006B62DB" w:rsidRDefault="00C1670E" w:rsidP="00DF7A0C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- GRAD LUKAVAC</w:t>
                            </w:r>
                            <w:r w:rsidR="00DF7A0C" w:rsidRPr="006B62DB">
                              <w:rPr>
                                <w:b/>
                              </w:rPr>
                              <w:t xml:space="preserve"> -</w:t>
                            </w:r>
                          </w:p>
                          <w:p w14:paraId="69768F5A" w14:textId="77777777" w:rsidR="00DF7A0C" w:rsidRPr="006B62DB" w:rsidRDefault="00DF7A0C" w:rsidP="00EB3AC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B62DB">
                              <w:rPr>
                                <w:b/>
                              </w:rPr>
                              <w:t>SLUŽBA Z</w:t>
                            </w:r>
                            <w:r w:rsidR="00EB3AC8">
                              <w:rPr>
                                <w:b/>
                              </w:rPr>
                              <w:t>A DRUŠTVENE DJELATNOSTI I UPRAVU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3EA1D8" id="AutoShape 2" o:spid="_x0000_s1026" style="position:absolute;margin-left:-32.6pt;margin-top:14.9pt;width:341.15pt;height:60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" fillcolor="silver" strokeweight="6pt">
                <v:stroke linestyle="thickBetweenThin"/>
                <v:textbox>
                  <w:txbxContent>
                    <w:p w14:paraId="2C1980FF" w14:textId="77777777" w:rsidR="00DF7A0C" w:rsidRPr="006B62DB" w:rsidRDefault="00C1670E" w:rsidP="00DF7A0C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- GRAD LUKAVAC</w:t>
                      </w:r>
                      <w:r w:rsidR="00DF7A0C" w:rsidRPr="006B62DB">
                        <w:rPr>
                          <w:b/>
                        </w:rPr>
                        <w:t xml:space="preserve"> -</w:t>
                      </w:r>
                    </w:p>
                    <w:p w14:paraId="69768F5A" w14:textId="77777777" w:rsidR="00DF7A0C" w:rsidRPr="006B62DB" w:rsidRDefault="00DF7A0C" w:rsidP="00EB3AC8">
                      <w:pPr>
                        <w:jc w:val="center"/>
                        <w:rPr>
                          <w:b/>
                        </w:rPr>
                      </w:pPr>
                      <w:r w:rsidRPr="006B62DB">
                        <w:rPr>
                          <w:b/>
                        </w:rPr>
                        <w:t>SLUŽBA Z</w:t>
                      </w:r>
                      <w:r w:rsidR="00EB3AC8">
                        <w:rPr>
                          <w:b/>
                        </w:rPr>
                        <w:t>A DRUŠTVENE DJELATNOSTI I UPRAVU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16"/>
          <w:szCs w:val="16"/>
        </w:rPr>
        <w:tab/>
        <w:t xml:space="preserve">             </w:t>
      </w:r>
    </w:p>
    <w:p w14:paraId="1B5331FF" w14:textId="77777777" w:rsidR="00DF7A0C" w:rsidRDefault="00DF7A0C" w:rsidP="00DF7A0C">
      <w:pPr>
        <w:tabs>
          <w:tab w:val="center" w:pos="1985"/>
        </w:tabs>
        <w:rPr>
          <w:sz w:val="16"/>
          <w:szCs w:val="16"/>
        </w:rPr>
      </w:pPr>
    </w:p>
    <w:p w14:paraId="61B1D515" w14:textId="77777777" w:rsidR="00DF7A0C" w:rsidRDefault="00DF7A0C" w:rsidP="00DF7A0C">
      <w:pPr>
        <w:tabs>
          <w:tab w:val="center" w:pos="1985"/>
        </w:tabs>
        <w:rPr>
          <w:sz w:val="16"/>
          <w:szCs w:val="16"/>
        </w:rPr>
      </w:pPr>
      <w:r>
        <w:rPr>
          <w:sz w:val="16"/>
          <w:szCs w:val="16"/>
        </w:rPr>
        <w:tab/>
        <w:t>___________________________________________</w:t>
      </w:r>
    </w:p>
    <w:p w14:paraId="7E487179" w14:textId="728F8880" w:rsidR="00DF7A0C" w:rsidRDefault="00DF7A0C" w:rsidP="00DF7A0C">
      <w:pPr>
        <w:tabs>
          <w:tab w:val="center" w:pos="1985"/>
        </w:tabs>
        <w:rPr>
          <w:sz w:val="16"/>
          <w:szCs w:val="16"/>
        </w:rPr>
      </w:pPr>
      <w:r>
        <w:rPr>
          <w:sz w:val="16"/>
          <w:szCs w:val="16"/>
        </w:rPr>
        <w:tab/>
        <w:t>(Telefon, mobitel)</w:t>
      </w:r>
    </w:p>
    <w:p w14:paraId="3C362FE9" w14:textId="77777777" w:rsidR="00DF7A0C" w:rsidRDefault="00DF7A0C" w:rsidP="00DF7A0C">
      <w:pPr>
        <w:tabs>
          <w:tab w:val="center" w:pos="1985"/>
        </w:tabs>
        <w:rPr>
          <w:sz w:val="16"/>
          <w:szCs w:val="16"/>
        </w:rPr>
      </w:pPr>
    </w:p>
    <w:p w14:paraId="05D8C85A" w14:textId="77777777" w:rsidR="00DF7A0C" w:rsidRDefault="00DF7A0C" w:rsidP="00DF7A0C">
      <w:pPr>
        <w:tabs>
          <w:tab w:val="center" w:pos="1985"/>
        </w:tabs>
        <w:rPr>
          <w:sz w:val="16"/>
          <w:szCs w:val="16"/>
        </w:rPr>
      </w:pPr>
    </w:p>
    <w:p w14:paraId="688ADBD7" w14:textId="77777777" w:rsidR="00DF7A0C" w:rsidRDefault="00DF7A0C" w:rsidP="00DF7A0C">
      <w:pPr>
        <w:tabs>
          <w:tab w:val="center" w:pos="1985"/>
        </w:tabs>
        <w:rPr>
          <w:sz w:val="16"/>
          <w:szCs w:val="16"/>
        </w:rPr>
      </w:pPr>
    </w:p>
    <w:p w14:paraId="3220BB52" w14:textId="77777777" w:rsidR="00DF7A0C" w:rsidRDefault="00DF7A0C" w:rsidP="00DF7A0C">
      <w:pPr>
        <w:tabs>
          <w:tab w:val="center" w:pos="1985"/>
        </w:tabs>
        <w:rPr>
          <w:sz w:val="16"/>
          <w:szCs w:val="16"/>
        </w:rPr>
      </w:pPr>
    </w:p>
    <w:p w14:paraId="2CBF0811" w14:textId="77777777" w:rsidR="00DF7A0C" w:rsidRDefault="00DF7A0C" w:rsidP="00DF7A0C">
      <w:pPr>
        <w:tabs>
          <w:tab w:val="center" w:pos="1985"/>
        </w:tabs>
        <w:rPr>
          <w:sz w:val="16"/>
          <w:szCs w:val="16"/>
        </w:rPr>
      </w:pPr>
    </w:p>
    <w:p w14:paraId="37A52E65" w14:textId="77777777" w:rsidR="00DF7A0C" w:rsidRDefault="00DF7A0C"/>
    <w:p w14:paraId="56F1B7B3" w14:textId="07FFA72F" w:rsidR="00DB57E5" w:rsidRPr="006B62DB" w:rsidRDefault="00EB1003" w:rsidP="005F3BB7">
      <w:pPr>
        <w:jc w:val="both"/>
      </w:pPr>
      <w:r>
        <w:t>PREDMET : Prijava na Javni poziv</w:t>
      </w:r>
      <w:r w:rsidR="00DB57E5" w:rsidRPr="006B62DB">
        <w:t xml:space="preserve"> za dodjelu </w:t>
      </w:r>
      <w:r>
        <w:t>stipendija</w:t>
      </w:r>
      <w:r w:rsidR="00DF5B77">
        <w:t xml:space="preserve"> i subvencija za </w:t>
      </w:r>
      <w:r w:rsidR="00E42454" w:rsidRPr="006B62DB">
        <w:t>nabavku udžbenika i školskog pribora</w:t>
      </w:r>
      <w:r w:rsidR="00341C87">
        <w:t xml:space="preserve"> </w:t>
      </w:r>
      <w:r w:rsidR="00E42454" w:rsidRPr="006B62DB">
        <w:t>za učeni</w:t>
      </w:r>
      <w:r>
        <w:t xml:space="preserve">ke </w:t>
      </w:r>
      <w:r w:rsidR="00E42454" w:rsidRPr="006B62DB">
        <w:t>roms</w:t>
      </w:r>
      <w:r w:rsidR="007709E4">
        <w:t>ke populacije sa područja Grada</w:t>
      </w:r>
      <w:r w:rsidR="00E42454" w:rsidRPr="006B62DB">
        <w:t xml:space="preserve"> Lukavac</w:t>
      </w:r>
      <w:r w:rsidR="00DB57E5" w:rsidRPr="006B62DB">
        <w:t xml:space="preserve"> </w:t>
      </w:r>
    </w:p>
    <w:p w14:paraId="0F435A1C" w14:textId="5F86ACAF" w:rsidR="009E4790" w:rsidRDefault="009E4790" w:rsidP="005F3BB7">
      <w:pPr>
        <w:jc w:val="both"/>
      </w:pPr>
    </w:p>
    <w:p w14:paraId="4609963F" w14:textId="012BFADB" w:rsidR="008C4F3A" w:rsidRPr="006B62DB" w:rsidRDefault="009E4790" w:rsidP="005F3BB7">
      <w:pPr>
        <w:jc w:val="both"/>
      </w:pPr>
      <w:r>
        <w:t>Zaokružiti:</w:t>
      </w:r>
    </w:p>
    <w:p w14:paraId="78D5D430" w14:textId="3D9C67A9" w:rsidR="00816FCD" w:rsidRPr="006B62DB" w:rsidRDefault="00816FCD" w:rsidP="00816FCD">
      <w:pPr>
        <w:jc w:val="both"/>
      </w:pPr>
      <w:r w:rsidRPr="006B62DB">
        <w:t>□ dodjelu stipendije</w:t>
      </w:r>
      <w:r w:rsidR="00DF5B77">
        <w:t>/subvencije</w:t>
      </w:r>
      <w:r w:rsidRPr="006B62DB">
        <w:t xml:space="preserve"> za učenike</w:t>
      </w:r>
      <w:r w:rsidR="007B2517">
        <w:t xml:space="preserve"> osnovne škole</w:t>
      </w:r>
      <w:r w:rsidRPr="006B62DB">
        <w:t>;</w:t>
      </w:r>
    </w:p>
    <w:p w14:paraId="3E3A2575" w14:textId="1D1E10C5" w:rsidR="00816FCD" w:rsidRDefault="00816FCD" w:rsidP="00816FCD">
      <w:pPr>
        <w:jc w:val="both"/>
      </w:pPr>
      <w:r w:rsidRPr="006B62DB">
        <w:t>□ dodjelu stipendije</w:t>
      </w:r>
      <w:r w:rsidR="00DF5B77">
        <w:t>/subvencije</w:t>
      </w:r>
      <w:r w:rsidRPr="006B62DB">
        <w:t xml:space="preserve"> za učenike</w:t>
      </w:r>
      <w:r w:rsidR="007B2517">
        <w:t xml:space="preserve"> osnovne škole</w:t>
      </w:r>
      <w:r w:rsidRPr="006B62DB">
        <w:t xml:space="preserve"> – uspješne sportiste;</w:t>
      </w:r>
    </w:p>
    <w:p w14:paraId="3B63D27D" w14:textId="7EC941B1" w:rsidR="007B2517" w:rsidRPr="006B62DB" w:rsidRDefault="007B2517" w:rsidP="007B2517">
      <w:pPr>
        <w:jc w:val="both"/>
      </w:pPr>
      <w:r w:rsidRPr="006B62DB">
        <w:t>□ dodjelu stipendije</w:t>
      </w:r>
      <w:r w:rsidR="00DF5B77">
        <w:t>/subvencije</w:t>
      </w:r>
      <w:r w:rsidRPr="006B62DB">
        <w:t xml:space="preserve"> za učenike</w:t>
      </w:r>
      <w:r>
        <w:t xml:space="preserve"> srednje škole</w:t>
      </w:r>
      <w:r w:rsidRPr="006B62DB">
        <w:t>;</w:t>
      </w:r>
    </w:p>
    <w:p w14:paraId="7F8ECC24" w14:textId="28EA6143" w:rsidR="007B2517" w:rsidRPr="006B62DB" w:rsidRDefault="007B2517" w:rsidP="007B2517">
      <w:pPr>
        <w:jc w:val="both"/>
      </w:pPr>
      <w:r w:rsidRPr="006B62DB">
        <w:t>□ dodjelu stipendije</w:t>
      </w:r>
      <w:r w:rsidR="00DF5B77">
        <w:t>/subvencije</w:t>
      </w:r>
      <w:r w:rsidRPr="006B62DB">
        <w:t xml:space="preserve"> za učenike</w:t>
      </w:r>
      <w:r>
        <w:t xml:space="preserve"> srednje škole</w:t>
      </w:r>
      <w:r w:rsidRPr="006B62DB">
        <w:t xml:space="preserve"> – uspješne sportiste;</w:t>
      </w:r>
    </w:p>
    <w:p w14:paraId="59184620" w14:textId="77777777" w:rsidR="00816FCD" w:rsidRPr="006B62DB" w:rsidRDefault="00816FCD" w:rsidP="00816FCD">
      <w:pPr>
        <w:jc w:val="both"/>
      </w:pPr>
    </w:p>
    <w:p w14:paraId="134725E6" w14:textId="42A21497" w:rsidR="008B555D" w:rsidRDefault="00816FCD" w:rsidP="00D372D2">
      <w:pPr>
        <w:jc w:val="both"/>
        <w:rPr>
          <w:b/>
        </w:rPr>
      </w:pPr>
      <w:r w:rsidRPr="001F678C">
        <w:rPr>
          <w:b/>
        </w:rPr>
        <w:t>Uz zahtjev prilažem slijedeću dokumentaciju</w:t>
      </w:r>
      <w:r w:rsidR="008D0600" w:rsidRPr="001F678C">
        <w:rPr>
          <w:b/>
        </w:rPr>
        <w:t xml:space="preserve"> </w:t>
      </w:r>
    </w:p>
    <w:p w14:paraId="31E31AED" w14:textId="77777777" w:rsidR="00271C72" w:rsidRDefault="00271C72" w:rsidP="00D372D2">
      <w:pPr>
        <w:jc w:val="both"/>
        <w:rPr>
          <w:b/>
        </w:rPr>
      </w:pPr>
    </w:p>
    <w:p w14:paraId="248D175C" w14:textId="77777777" w:rsidR="000C6E7D" w:rsidRPr="00DF5B77" w:rsidRDefault="000C6E7D" w:rsidP="000C6E7D">
      <w:pPr>
        <w:spacing w:after="120"/>
        <w:ind w:left="420"/>
        <w:jc w:val="both"/>
        <w:rPr>
          <w:rFonts w:cs="Arial"/>
          <w:b/>
        </w:rPr>
      </w:pPr>
      <w:bookmarkStart w:id="0" w:name="_Hlk207871124"/>
      <w:r w:rsidRPr="00DF5B77">
        <w:rPr>
          <w:rFonts w:cs="Arial"/>
          <w:b/>
        </w:rPr>
        <w:t>OPĆI UVJETI:</w:t>
      </w:r>
    </w:p>
    <w:bookmarkEnd w:id="0"/>
    <w:p w14:paraId="49D933EB" w14:textId="77777777" w:rsidR="00DF5B77" w:rsidRPr="00DF5B77" w:rsidRDefault="00DF5B77" w:rsidP="00DF5B77">
      <w:pPr>
        <w:numPr>
          <w:ilvl w:val="0"/>
          <w:numId w:val="15"/>
        </w:numPr>
        <w:spacing w:after="120"/>
        <w:jc w:val="both"/>
        <w:rPr>
          <w:rFonts w:cs="Arial"/>
        </w:rPr>
      </w:pPr>
      <w:r w:rsidRPr="00DF5B77">
        <w:rPr>
          <w:rFonts w:cs="Arial"/>
        </w:rPr>
        <w:t>Dokaz da je učenik pripadnik romske nacionalnosti (rodni list, ukoliko u rodnom listu nije navedena nacionalna pripadnost, dostaviti ovjerenu izjavu o pripadnosti romskoj nacionalnosti);</w:t>
      </w:r>
    </w:p>
    <w:p w14:paraId="2CA999B6" w14:textId="77777777" w:rsidR="00DF5B77" w:rsidRPr="00DF5B77" w:rsidRDefault="00DF5B77" w:rsidP="00DF5B77">
      <w:pPr>
        <w:numPr>
          <w:ilvl w:val="0"/>
          <w:numId w:val="15"/>
        </w:numPr>
        <w:spacing w:after="120"/>
        <w:jc w:val="both"/>
        <w:rPr>
          <w:rFonts w:cs="Arial"/>
        </w:rPr>
      </w:pPr>
      <w:r w:rsidRPr="00DF5B77">
        <w:rPr>
          <w:rFonts w:cs="Arial"/>
        </w:rPr>
        <w:t>Kućna listu koja sadrži podatke o zanimanju za svakog člana domaćinstva i srodstvo sa podnosiocem Izjave;</w:t>
      </w:r>
    </w:p>
    <w:p w14:paraId="017A9EB5" w14:textId="77777777" w:rsidR="00DF5B77" w:rsidRPr="00DF5B77" w:rsidRDefault="00DF5B77" w:rsidP="00DF5B77">
      <w:pPr>
        <w:numPr>
          <w:ilvl w:val="0"/>
          <w:numId w:val="15"/>
        </w:numPr>
        <w:spacing w:after="120"/>
        <w:jc w:val="both"/>
        <w:rPr>
          <w:rFonts w:cs="Arial"/>
        </w:rPr>
      </w:pPr>
      <w:r w:rsidRPr="00DF5B77">
        <w:rPr>
          <w:rFonts w:cs="Arial"/>
        </w:rPr>
        <w:t>Potvrda/uvjerenje od škole da je redovan učenik;</w:t>
      </w:r>
    </w:p>
    <w:p w14:paraId="58273316" w14:textId="77777777" w:rsidR="00DF5B77" w:rsidRPr="00DF5B77" w:rsidRDefault="00DF5B77" w:rsidP="00DF5B77">
      <w:pPr>
        <w:numPr>
          <w:ilvl w:val="0"/>
          <w:numId w:val="15"/>
        </w:numPr>
        <w:spacing w:after="120"/>
        <w:jc w:val="both"/>
        <w:rPr>
          <w:rFonts w:cs="Arial"/>
        </w:rPr>
      </w:pPr>
      <w:r w:rsidRPr="00DF5B77">
        <w:rPr>
          <w:rFonts w:cs="Arial"/>
        </w:rPr>
        <w:t>Uvjerenje sportskog kolektiva čiji je učenik član, da je aktivan i uzoran sportista sa navedenim rezultatima -  ukoliko se radi o sportskoj stipendiji;</w:t>
      </w:r>
    </w:p>
    <w:p w14:paraId="72DFA8B5" w14:textId="77777777" w:rsidR="00DF5B77" w:rsidRPr="00DF5B77" w:rsidRDefault="00DF5B77" w:rsidP="00DF5B77">
      <w:pPr>
        <w:numPr>
          <w:ilvl w:val="0"/>
          <w:numId w:val="15"/>
        </w:numPr>
        <w:spacing w:after="120"/>
        <w:jc w:val="both"/>
        <w:rPr>
          <w:rFonts w:cs="Arial"/>
        </w:rPr>
      </w:pPr>
      <w:r w:rsidRPr="00DF5B77">
        <w:rPr>
          <w:rFonts w:cs="Arial"/>
        </w:rPr>
        <w:t>Izjava da kandidat nije korisnik stipendije po drugom osnovu iz Budžeta Grada Lukavac;</w:t>
      </w:r>
    </w:p>
    <w:p w14:paraId="09582BA2" w14:textId="77777777" w:rsidR="00DF5B77" w:rsidRPr="00DF5B77" w:rsidRDefault="00DF5B77" w:rsidP="00DF5B77">
      <w:pPr>
        <w:numPr>
          <w:ilvl w:val="0"/>
          <w:numId w:val="15"/>
        </w:numPr>
        <w:spacing w:after="120"/>
        <w:jc w:val="both"/>
        <w:rPr>
          <w:rFonts w:cs="Arial"/>
        </w:rPr>
      </w:pPr>
      <w:r w:rsidRPr="00DF5B77">
        <w:rPr>
          <w:rFonts w:cs="Arial"/>
        </w:rPr>
        <w:t>Dokaz o mjestu prebivališta (CIPS) za učenika ne stariji od 6 mjeseci ili uvjerenje  ustanove/centra sa područja grada Lukavac za djecu bez roditeljskog staranja</w:t>
      </w:r>
    </w:p>
    <w:p w14:paraId="168E8D57" w14:textId="77777777" w:rsidR="00DF5B77" w:rsidRPr="00DF5B77" w:rsidRDefault="00DF5B77" w:rsidP="00DF5B77">
      <w:pPr>
        <w:numPr>
          <w:ilvl w:val="0"/>
          <w:numId w:val="15"/>
        </w:numPr>
        <w:rPr>
          <w:rFonts w:cs="Arial"/>
        </w:rPr>
      </w:pPr>
      <w:r w:rsidRPr="00DF5B77">
        <w:rPr>
          <w:rFonts w:cs="Arial"/>
        </w:rPr>
        <w:t>Potvrda banke o otvorenom tekućem računu u dva primjerka. (NE DOSTAVLJATI KOPIJU KARTICE)</w:t>
      </w:r>
    </w:p>
    <w:p w14:paraId="75D111E0" w14:textId="77777777" w:rsidR="00DF5B77" w:rsidRPr="00DF5B77" w:rsidRDefault="00DF5B77" w:rsidP="00DF5B77">
      <w:pPr>
        <w:ind w:left="420"/>
        <w:rPr>
          <w:rFonts w:cs="Arial"/>
        </w:rPr>
      </w:pPr>
    </w:p>
    <w:p w14:paraId="70A7C551" w14:textId="77777777" w:rsidR="00DF5B77" w:rsidRPr="00DF5B77" w:rsidRDefault="00DF5B77" w:rsidP="00DF5B77">
      <w:pPr>
        <w:numPr>
          <w:ilvl w:val="0"/>
          <w:numId w:val="15"/>
        </w:numPr>
        <w:rPr>
          <w:rFonts w:cs="Arial"/>
        </w:rPr>
      </w:pPr>
      <w:r w:rsidRPr="00DF5B77">
        <w:rPr>
          <w:rFonts w:cs="Arial"/>
        </w:rPr>
        <w:t>Ovjerena Izjava o korištenju ličnih podataka.</w:t>
      </w:r>
    </w:p>
    <w:p w14:paraId="7FC4ED94" w14:textId="77777777" w:rsidR="00DF5B77" w:rsidRDefault="00DF5B77" w:rsidP="00DF5B77">
      <w:pPr>
        <w:pStyle w:val="ListParagraph"/>
        <w:rPr>
          <w:rFonts w:cs="Arial"/>
          <w:sz w:val="22"/>
          <w:szCs w:val="22"/>
        </w:rPr>
      </w:pPr>
    </w:p>
    <w:p w14:paraId="3CDCDADC" w14:textId="77777777" w:rsidR="00DF5B77" w:rsidRPr="00DF5B77" w:rsidRDefault="00DF5B77" w:rsidP="00DF5B77">
      <w:pPr>
        <w:ind w:left="420"/>
        <w:rPr>
          <w:rFonts w:cs="Arial"/>
          <w:sz w:val="22"/>
          <w:szCs w:val="22"/>
        </w:rPr>
      </w:pPr>
    </w:p>
    <w:p w14:paraId="6F49B9DF" w14:textId="77777777" w:rsidR="00DF5B77" w:rsidRDefault="00DF5B77" w:rsidP="00DF5B77">
      <w:pPr>
        <w:ind w:left="708"/>
        <w:rPr>
          <w:rFonts w:cs="Arial"/>
          <w:sz w:val="22"/>
          <w:szCs w:val="22"/>
        </w:rPr>
      </w:pPr>
    </w:p>
    <w:p w14:paraId="0ACD2711" w14:textId="77777777" w:rsidR="00DF5B77" w:rsidRDefault="00DF5B77" w:rsidP="00DF5B77">
      <w:pPr>
        <w:jc w:val="center"/>
        <w:rPr>
          <w:b/>
          <w:bCs/>
          <w:sz w:val="22"/>
          <w:szCs w:val="22"/>
        </w:rPr>
      </w:pPr>
      <w:r w:rsidRPr="003C2F13">
        <w:rPr>
          <w:b/>
          <w:bCs/>
          <w:sz w:val="22"/>
          <w:szCs w:val="22"/>
        </w:rPr>
        <w:t>NAPOMENA: SVE DOKUMENTE POTREBNO JE DOSTAVITI SLOŽENE  REDOSLIJEDOM KAO U OVOJ PRIJAVI!</w:t>
      </w:r>
    </w:p>
    <w:p w14:paraId="3C00EE92" w14:textId="77777777" w:rsidR="00DF5B77" w:rsidRPr="00DF5B77" w:rsidRDefault="00DF5B77" w:rsidP="00DF5B77">
      <w:pPr>
        <w:ind w:left="708"/>
        <w:rPr>
          <w:rFonts w:cs="Arial"/>
          <w:sz w:val="22"/>
          <w:szCs w:val="22"/>
        </w:rPr>
      </w:pPr>
    </w:p>
    <w:p w14:paraId="7A6C8D2E" w14:textId="77777777" w:rsidR="00DF5B77" w:rsidRDefault="00DF5B77" w:rsidP="00DF5B77">
      <w:pPr>
        <w:ind w:left="420"/>
        <w:rPr>
          <w:rFonts w:cs="Arial"/>
          <w:sz w:val="22"/>
          <w:szCs w:val="22"/>
        </w:rPr>
      </w:pPr>
    </w:p>
    <w:p w14:paraId="375E087E" w14:textId="77777777" w:rsidR="00DF5B77" w:rsidRDefault="00DF5B77" w:rsidP="00DF5B77">
      <w:pPr>
        <w:ind w:left="420"/>
        <w:rPr>
          <w:rFonts w:cs="Arial"/>
          <w:sz w:val="22"/>
          <w:szCs w:val="22"/>
        </w:rPr>
      </w:pPr>
    </w:p>
    <w:p w14:paraId="0923A476" w14:textId="77777777" w:rsidR="00DF5B77" w:rsidRDefault="00DF5B77" w:rsidP="00DF5B77">
      <w:pPr>
        <w:ind w:left="420"/>
        <w:rPr>
          <w:rFonts w:cs="Arial"/>
          <w:sz w:val="22"/>
          <w:szCs w:val="22"/>
        </w:rPr>
      </w:pPr>
    </w:p>
    <w:p w14:paraId="4EB1574F" w14:textId="77777777" w:rsidR="00DF5B77" w:rsidRDefault="00DF5B77" w:rsidP="00DF5B77">
      <w:pPr>
        <w:ind w:left="420"/>
        <w:rPr>
          <w:rFonts w:cs="Arial"/>
          <w:sz w:val="22"/>
          <w:szCs w:val="22"/>
        </w:rPr>
      </w:pPr>
    </w:p>
    <w:p w14:paraId="3AA97637" w14:textId="77777777" w:rsidR="00DF5B77" w:rsidRDefault="00DF5B77" w:rsidP="00DF5B77">
      <w:pPr>
        <w:ind w:left="420"/>
        <w:rPr>
          <w:rFonts w:cs="Arial"/>
          <w:sz w:val="22"/>
          <w:szCs w:val="22"/>
        </w:rPr>
      </w:pPr>
    </w:p>
    <w:p w14:paraId="4526D098" w14:textId="77777777" w:rsidR="00DF5B77" w:rsidRDefault="00DF5B77" w:rsidP="00DF5B77">
      <w:pPr>
        <w:ind w:left="420"/>
        <w:rPr>
          <w:rFonts w:cs="Arial"/>
          <w:sz w:val="22"/>
          <w:szCs w:val="22"/>
        </w:rPr>
      </w:pPr>
    </w:p>
    <w:p w14:paraId="7C8809DD" w14:textId="77777777" w:rsidR="00DF5B77" w:rsidRDefault="00DF5B77" w:rsidP="0052731D">
      <w:pPr>
        <w:rPr>
          <w:rFonts w:cs="Arial"/>
          <w:sz w:val="22"/>
          <w:szCs w:val="22"/>
        </w:rPr>
      </w:pPr>
    </w:p>
    <w:p w14:paraId="655CEDB2" w14:textId="77777777" w:rsidR="00DF5B77" w:rsidRDefault="00DF5B77" w:rsidP="00DF5B77">
      <w:pPr>
        <w:ind w:left="420"/>
        <w:rPr>
          <w:rFonts w:cs="Arial"/>
          <w:sz w:val="22"/>
          <w:szCs w:val="22"/>
        </w:rPr>
      </w:pPr>
    </w:p>
    <w:p w14:paraId="00845EA1" w14:textId="088A9F7B" w:rsidR="0052731D" w:rsidRPr="006B62DB" w:rsidRDefault="0052731D" w:rsidP="0052731D">
      <w:pPr>
        <w:jc w:val="both"/>
      </w:pPr>
      <w:r>
        <w:t xml:space="preserve">           </w:t>
      </w:r>
      <w:r>
        <w:t xml:space="preserve">                                                                                         </w:t>
      </w:r>
      <w:r>
        <w:t xml:space="preserve"> </w:t>
      </w:r>
      <w:r w:rsidRPr="006B62DB">
        <w:t>_______________________________</w:t>
      </w:r>
    </w:p>
    <w:p w14:paraId="712EE787" w14:textId="4914DFFD" w:rsidR="0052731D" w:rsidRPr="006B62DB" w:rsidRDefault="0052731D" w:rsidP="0052731D">
      <w:pPr>
        <w:jc w:val="both"/>
      </w:pPr>
      <w:r w:rsidRPr="006B62DB">
        <w:t xml:space="preserve">                                                                                       </w:t>
      </w:r>
      <w:r>
        <w:t xml:space="preserve">              </w:t>
      </w:r>
      <w:r w:rsidRPr="006B62DB">
        <w:t>svojeručni potpis podnosioca zahtjeva</w:t>
      </w:r>
    </w:p>
    <w:p w14:paraId="5C4E9284" w14:textId="77777777" w:rsidR="00DF5B77" w:rsidRPr="00DF5B77" w:rsidRDefault="00DF5B77" w:rsidP="00DF5B77">
      <w:pPr>
        <w:ind w:left="420"/>
        <w:rPr>
          <w:rFonts w:cs="Arial"/>
          <w:sz w:val="22"/>
          <w:szCs w:val="22"/>
        </w:rPr>
      </w:pPr>
    </w:p>
    <w:p w14:paraId="31711094" w14:textId="77777777" w:rsidR="00DF5B77" w:rsidRPr="00DF5B77" w:rsidRDefault="00DF5B77" w:rsidP="00DF5B77">
      <w:pPr>
        <w:spacing w:after="120"/>
        <w:ind w:left="720"/>
        <w:jc w:val="both"/>
        <w:rPr>
          <w:rFonts w:cs="Arial"/>
          <w:b/>
          <w:sz w:val="22"/>
          <w:szCs w:val="22"/>
        </w:rPr>
      </w:pPr>
      <w:r w:rsidRPr="00DF5B77">
        <w:rPr>
          <w:rFonts w:cs="Arial"/>
          <w:b/>
          <w:sz w:val="22"/>
          <w:szCs w:val="22"/>
        </w:rPr>
        <w:lastRenderedPageBreak/>
        <w:t>POSEBNI UVJETI:</w:t>
      </w:r>
    </w:p>
    <w:p w14:paraId="5995C2C6" w14:textId="77777777" w:rsidR="00DF5B77" w:rsidRPr="00DF5B77" w:rsidRDefault="00DF5B77" w:rsidP="00DF5B77">
      <w:pPr>
        <w:spacing w:after="120"/>
        <w:jc w:val="both"/>
        <w:rPr>
          <w:rFonts w:cs="Arial"/>
          <w:b/>
        </w:rPr>
      </w:pPr>
      <w:r w:rsidRPr="00DF5B77">
        <w:rPr>
          <w:rFonts w:cs="Arial"/>
          <w:b/>
          <w:bCs/>
        </w:rPr>
        <w:t>Za dokazivanje posebnih uvjeta koji se odnose na bodovanje, kandidati koji mogu ostvariti bodove po nekom osnovu prilažu:</w:t>
      </w:r>
    </w:p>
    <w:p w14:paraId="615E0AEE" w14:textId="77777777" w:rsidR="00DF5B77" w:rsidRPr="00DF5B77" w:rsidRDefault="00DF5B77" w:rsidP="00DF5B77">
      <w:pPr>
        <w:numPr>
          <w:ilvl w:val="0"/>
          <w:numId w:val="16"/>
        </w:numPr>
        <w:spacing w:after="120"/>
        <w:ind w:left="360"/>
        <w:jc w:val="both"/>
        <w:rPr>
          <w:rFonts w:cs="Arial"/>
        </w:rPr>
      </w:pPr>
      <w:r w:rsidRPr="00DF5B77">
        <w:rPr>
          <w:rFonts w:cs="Arial"/>
        </w:rPr>
        <w:t>Kopiju svjedočanstva o završenom prethodnom razredu ili potvrdu škole o prosjeku ocjena za prethodnu školsku godinu;</w:t>
      </w:r>
    </w:p>
    <w:p w14:paraId="6FD646F7" w14:textId="77777777" w:rsidR="00DF5B77" w:rsidRPr="00DF5B77" w:rsidRDefault="00DF5B77" w:rsidP="00DF5B77">
      <w:pPr>
        <w:numPr>
          <w:ilvl w:val="0"/>
          <w:numId w:val="16"/>
        </w:numPr>
        <w:spacing w:after="120"/>
        <w:ind w:left="360"/>
        <w:jc w:val="both"/>
        <w:rPr>
          <w:rFonts w:cs="Arial"/>
        </w:rPr>
      </w:pPr>
      <w:r w:rsidRPr="00DF5B77">
        <w:rPr>
          <w:rFonts w:cs="Arial"/>
        </w:rPr>
        <w:t>Uvjerenje o pripadnosti boračkoj populaciji;</w:t>
      </w:r>
    </w:p>
    <w:p w14:paraId="0A6D7143" w14:textId="77777777" w:rsidR="00DF5B77" w:rsidRPr="00DF5B77" w:rsidRDefault="00DF5B77" w:rsidP="00DF5B77">
      <w:pPr>
        <w:numPr>
          <w:ilvl w:val="0"/>
          <w:numId w:val="16"/>
        </w:numPr>
        <w:ind w:left="360"/>
        <w:jc w:val="both"/>
        <w:rPr>
          <w:rFonts w:cs="Arial"/>
        </w:rPr>
      </w:pPr>
      <w:r w:rsidRPr="00DF5B77">
        <w:rPr>
          <w:rFonts w:cs="Arial"/>
        </w:rPr>
        <w:t>Dokaz o statusu i primanjima za sve članove domaćinstva (za zaposlene uvjerenje pravnog lica o prosjeku posljednje tri mjesečne plate; za privatne poduzetnike uvjerenje nadležne porezne ispostave o izmirenim poreznim obavezama vlasnika samostalne djelatnosti i uvjerenje o ostvarenom dohotku za prethodnu godinu; za penzionere kopija posljednjeg čeka od penzije; za nezaposlene uvjerenje nadležne službe za zapošljavanje; za nezaposlene koji nisu na evidenciji Službe za zapošljavanje uvjerenje nadležne porezne ispostave o statusu osiguranja; za redovne učenike/studente uvjerenje o statusu učenika/studenta; za članove domaćinstva mlađe od 6 godina koji ne pohađaju osnovnu školu, kopija izvoda iz matične knjige rođenih, bez dodatnog ovjeravanja i neovisno od datuma izdavanja), (za učenike koji mogu ostvariti bodove po osnovu primanja po članu domaćinstva),</w:t>
      </w:r>
    </w:p>
    <w:p w14:paraId="239ED0D0" w14:textId="77777777" w:rsidR="00DF5B77" w:rsidRPr="00DF5B77" w:rsidRDefault="00DF5B77" w:rsidP="00DF5B77">
      <w:pPr>
        <w:ind w:left="420"/>
        <w:jc w:val="both"/>
        <w:rPr>
          <w:rFonts w:cs="Arial"/>
        </w:rPr>
      </w:pPr>
    </w:p>
    <w:p w14:paraId="1EBD7B41" w14:textId="77777777" w:rsidR="00DF5B77" w:rsidRPr="00DF5B77" w:rsidRDefault="00DF5B77" w:rsidP="00DF5B77">
      <w:pPr>
        <w:numPr>
          <w:ilvl w:val="0"/>
          <w:numId w:val="16"/>
        </w:numPr>
        <w:ind w:left="360"/>
        <w:jc w:val="both"/>
        <w:rPr>
          <w:rFonts w:cs="Arial"/>
        </w:rPr>
      </w:pPr>
      <w:r w:rsidRPr="00DF5B77">
        <w:rPr>
          <w:rFonts w:cs="Arial"/>
        </w:rPr>
        <w:t>Za članove domaćinstva koji imaju dodatne prihode pored redovnih primanja (naknade po ugovoru o djelu, prihode od zakupnina, paušale, prihode ostvarene od poljoprivredne djelatnosti, dopunskog rada, i druga dodatna primanja), dostaviti Obrazac GPD-1051 Godišnje prijave poreza na dohodak zaprimljen od strane poreske uprave za prethodnu godinu. Isto važi i za privatne poduzetnike. Za primanja po propisima o boračko-invalidskoj zaštiti i zaštiti civilnih žrtava rata, materijalnu naknadu za vrijeme nezaposlenosti, naknadu po osnovu alimentacije,  dostaviti relevantne dokaze (za učenike koji mogu ostvariti bodove po osnovu primanja po članu domaćinstva),</w:t>
      </w:r>
    </w:p>
    <w:p w14:paraId="662E2F39" w14:textId="77777777" w:rsidR="00DF5B77" w:rsidRPr="00DF5B77" w:rsidRDefault="00DF5B77" w:rsidP="00DF5B77">
      <w:pPr>
        <w:ind w:left="708"/>
        <w:jc w:val="both"/>
        <w:rPr>
          <w:rFonts w:cs="Arial"/>
        </w:rPr>
      </w:pPr>
    </w:p>
    <w:p w14:paraId="14D689E8" w14:textId="77777777" w:rsidR="00DF5B77" w:rsidRPr="00DF5B77" w:rsidRDefault="00DF5B77" w:rsidP="00DF5B77">
      <w:pPr>
        <w:numPr>
          <w:ilvl w:val="0"/>
          <w:numId w:val="16"/>
        </w:numPr>
        <w:ind w:left="360"/>
        <w:jc w:val="both"/>
        <w:rPr>
          <w:rFonts w:cs="Arial"/>
          <w:i/>
          <w:iCs/>
        </w:rPr>
      </w:pPr>
      <w:r w:rsidRPr="00DF5B77">
        <w:rPr>
          <w:rFonts w:cs="Arial"/>
        </w:rPr>
        <w:t>Ovjerena Izjava da članovi domaćinstva nemaju dodatne prihode od već navedenih u prijavi na javni poziv (za učenike koji mogu ostvariti bodove po osnovu primanja po članu domaćinstva),</w:t>
      </w:r>
    </w:p>
    <w:p w14:paraId="057547DA" w14:textId="77777777" w:rsidR="00DF5B77" w:rsidRPr="00DF5B77" w:rsidRDefault="00DF5B77" w:rsidP="00DF5B77">
      <w:pPr>
        <w:jc w:val="both"/>
        <w:rPr>
          <w:rFonts w:cs="Arial"/>
          <w:i/>
          <w:iCs/>
        </w:rPr>
      </w:pPr>
    </w:p>
    <w:p w14:paraId="7F521D01" w14:textId="77777777" w:rsidR="00DF5B77" w:rsidRPr="00DF5B77" w:rsidRDefault="00DF5B77" w:rsidP="00DF5B77">
      <w:pPr>
        <w:spacing w:after="120"/>
        <w:jc w:val="both"/>
        <w:rPr>
          <w:rFonts w:cs="Arial"/>
        </w:rPr>
      </w:pPr>
      <w:r w:rsidRPr="00DF5B77">
        <w:rPr>
          <w:rFonts w:cs="Arial"/>
        </w:rPr>
        <w:t xml:space="preserve"> 6.   Uvjerenje za roditelje ili učenika da je korisnik socijalne pomoći;</w:t>
      </w:r>
    </w:p>
    <w:p w14:paraId="0C2FB304" w14:textId="77777777" w:rsidR="00DF5B77" w:rsidRPr="00DF5B77" w:rsidRDefault="00DF5B77" w:rsidP="00DF5B77">
      <w:pPr>
        <w:spacing w:after="120"/>
        <w:jc w:val="both"/>
        <w:rPr>
          <w:rFonts w:cs="Arial"/>
        </w:rPr>
      </w:pPr>
      <w:r w:rsidRPr="00DF5B77">
        <w:rPr>
          <w:rFonts w:cs="Arial"/>
        </w:rPr>
        <w:t xml:space="preserve"> 7.   Učenici osobe sa invaliditetom su obavezni dostaviti rješenje o stepenu invalidnosti od „Centra </w:t>
      </w:r>
    </w:p>
    <w:p w14:paraId="1CF3597A" w14:textId="77777777" w:rsidR="00DF5B77" w:rsidRPr="00DF5B77" w:rsidRDefault="00DF5B77" w:rsidP="00DF5B77">
      <w:pPr>
        <w:spacing w:after="120"/>
        <w:jc w:val="both"/>
        <w:rPr>
          <w:rFonts w:cs="Arial"/>
        </w:rPr>
      </w:pPr>
      <w:r w:rsidRPr="00DF5B77">
        <w:rPr>
          <w:rFonts w:cs="Arial"/>
        </w:rPr>
        <w:t xml:space="preserve">       za socijalni rad“ Lukavac;</w:t>
      </w:r>
    </w:p>
    <w:p w14:paraId="3EBC5990" w14:textId="77777777" w:rsidR="00DF5B77" w:rsidRPr="00DF5B77" w:rsidRDefault="00DF5B77" w:rsidP="00DF5B77">
      <w:pPr>
        <w:spacing w:after="120"/>
        <w:jc w:val="both"/>
        <w:rPr>
          <w:rFonts w:cs="Arial"/>
        </w:rPr>
      </w:pPr>
      <w:r w:rsidRPr="00DF5B77">
        <w:rPr>
          <w:rFonts w:cs="Arial"/>
        </w:rPr>
        <w:t xml:space="preserve"> 8.   Uvjerenje o priznavanju statusa civilne žrtve rata;</w:t>
      </w:r>
    </w:p>
    <w:p w14:paraId="5AC4C4A6" w14:textId="77777777" w:rsidR="00DF5B77" w:rsidRPr="00DF5B77" w:rsidRDefault="00DF5B77" w:rsidP="00DF5B77">
      <w:pPr>
        <w:spacing w:after="120"/>
        <w:jc w:val="both"/>
        <w:rPr>
          <w:rFonts w:cs="Arial"/>
        </w:rPr>
      </w:pPr>
      <w:r w:rsidRPr="00DF5B77">
        <w:rPr>
          <w:rFonts w:cs="Arial"/>
        </w:rPr>
        <w:t xml:space="preserve"> 9.   Dokaz da je učenik bez jednog ili oba roditelja – Izvod iz matične knjige umrlih.</w:t>
      </w:r>
    </w:p>
    <w:p w14:paraId="49B8FE41" w14:textId="77777777" w:rsidR="00DF5B77" w:rsidRPr="00DF5B77" w:rsidRDefault="00DF5B77" w:rsidP="00DF5B77">
      <w:pPr>
        <w:spacing w:after="120"/>
        <w:jc w:val="both"/>
        <w:rPr>
          <w:rFonts w:cs="Arial"/>
        </w:rPr>
      </w:pPr>
      <w:r w:rsidRPr="00DF5B77">
        <w:rPr>
          <w:rFonts w:cs="Arial"/>
        </w:rPr>
        <w:t xml:space="preserve"> 10.   Dokaz o ostvarenim rezultatima na školskim takmičenjima u prethodnoj školskoj godini</w:t>
      </w:r>
    </w:p>
    <w:p w14:paraId="62854487" w14:textId="77777777" w:rsidR="000C6E7D" w:rsidRDefault="000C6E7D" w:rsidP="009E4790">
      <w:pPr>
        <w:jc w:val="center"/>
        <w:rPr>
          <w:b/>
          <w:bCs/>
          <w:sz w:val="22"/>
          <w:szCs w:val="22"/>
        </w:rPr>
      </w:pPr>
    </w:p>
    <w:p w14:paraId="64D8E403" w14:textId="3A898301" w:rsidR="009E4790" w:rsidRDefault="009E4790" w:rsidP="000C6E7D">
      <w:pPr>
        <w:jc w:val="center"/>
        <w:rPr>
          <w:b/>
          <w:bCs/>
          <w:sz w:val="22"/>
          <w:szCs w:val="22"/>
        </w:rPr>
      </w:pPr>
      <w:r w:rsidRPr="003C2F13">
        <w:rPr>
          <w:b/>
          <w:bCs/>
          <w:sz w:val="22"/>
          <w:szCs w:val="22"/>
        </w:rPr>
        <w:t>NAPOMENA: SVE DOKUMENTE POTREBNO JE DOSTAVITI SLOŽENE  REDOSLIJEDOM KAO U OVOJ PRIJAVI!</w:t>
      </w:r>
    </w:p>
    <w:p w14:paraId="10CD482F" w14:textId="77777777" w:rsidR="00271C72" w:rsidRDefault="00271C72" w:rsidP="00216A04">
      <w:pPr>
        <w:jc w:val="both"/>
        <w:rPr>
          <w:sz w:val="22"/>
          <w:szCs w:val="22"/>
        </w:rPr>
      </w:pPr>
    </w:p>
    <w:p w14:paraId="55B80DD3" w14:textId="77777777" w:rsidR="00271C72" w:rsidRDefault="00271C72" w:rsidP="00216A04">
      <w:pPr>
        <w:jc w:val="both"/>
        <w:rPr>
          <w:sz w:val="22"/>
          <w:szCs w:val="22"/>
        </w:rPr>
      </w:pPr>
    </w:p>
    <w:p w14:paraId="7A659013" w14:textId="77777777" w:rsidR="00271C72" w:rsidRDefault="00271C72" w:rsidP="00216A04">
      <w:pPr>
        <w:jc w:val="both"/>
        <w:rPr>
          <w:sz w:val="22"/>
          <w:szCs w:val="22"/>
        </w:rPr>
      </w:pPr>
    </w:p>
    <w:p w14:paraId="4E3AD654" w14:textId="77777777" w:rsidR="009E4790" w:rsidRDefault="009E4790" w:rsidP="00216A04">
      <w:pPr>
        <w:jc w:val="both"/>
        <w:rPr>
          <w:sz w:val="22"/>
          <w:szCs w:val="22"/>
        </w:rPr>
      </w:pPr>
    </w:p>
    <w:p w14:paraId="403C49D3" w14:textId="77777777" w:rsidR="009E4790" w:rsidRDefault="009E4790" w:rsidP="00216A04">
      <w:pPr>
        <w:jc w:val="both"/>
        <w:rPr>
          <w:sz w:val="22"/>
          <w:szCs w:val="22"/>
        </w:rPr>
      </w:pPr>
    </w:p>
    <w:p w14:paraId="2146F2E7" w14:textId="77777777" w:rsidR="008D0600" w:rsidRPr="006B62DB" w:rsidRDefault="008D0600" w:rsidP="008D0600"/>
    <w:p w14:paraId="39E152EC" w14:textId="77777777" w:rsidR="00DB57E5" w:rsidRPr="006B62DB" w:rsidRDefault="00DB57E5" w:rsidP="00DB57E5">
      <w:pPr>
        <w:jc w:val="both"/>
      </w:pPr>
      <w:r w:rsidRPr="006B62DB">
        <w:t xml:space="preserve">                                                                                      </w:t>
      </w:r>
      <w:r w:rsidR="00292450">
        <w:tab/>
        <w:t xml:space="preserve">            </w:t>
      </w:r>
      <w:r w:rsidRPr="006B62DB">
        <w:t>_______________________________</w:t>
      </w:r>
    </w:p>
    <w:p w14:paraId="1436FAC2" w14:textId="77777777" w:rsidR="00F80FC1" w:rsidRPr="006B62DB" w:rsidRDefault="00DB57E5" w:rsidP="00BB12BE">
      <w:pPr>
        <w:jc w:val="both"/>
      </w:pPr>
      <w:r w:rsidRPr="006B62DB">
        <w:t xml:space="preserve">                                                                                       </w:t>
      </w:r>
      <w:r w:rsidR="00292450">
        <w:t xml:space="preserve">               </w:t>
      </w:r>
      <w:r w:rsidRPr="006B62DB">
        <w:t>svojeručni potpis podnosioca zahtjeva</w:t>
      </w:r>
    </w:p>
    <w:sectPr w:rsidR="00F80FC1" w:rsidRPr="006B62DB" w:rsidSect="002D2A1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FF100" w14:textId="77777777" w:rsidR="00500E00" w:rsidRDefault="00500E00" w:rsidP="00DF7A0C">
      <w:r>
        <w:separator/>
      </w:r>
    </w:p>
  </w:endnote>
  <w:endnote w:type="continuationSeparator" w:id="0">
    <w:p w14:paraId="5F4FAADC" w14:textId="77777777" w:rsidR="00500E00" w:rsidRDefault="00500E00" w:rsidP="00DF7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11170" w14:textId="77777777" w:rsidR="00500E00" w:rsidRDefault="00500E00" w:rsidP="00DF7A0C">
      <w:r>
        <w:separator/>
      </w:r>
    </w:p>
  </w:footnote>
  <w:footnote w:type="continuationSeparator" w:id="0">
    <w:p w14:paraId="5C8B3447" w14:textId="77777777" w:rsidR="00500E00" w:rsidRDefault="00500E00" w:rsidP="00DF7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8D591" w14:textId="10BFC0A9" w:rsidR="00DF7A0C" w:rsidRPr="0060472B" w:rsidRDefault="00C1670E" w:rsidP="00DF7A0C">
    <w:pPr>
      <w:pStyle w:val="Header"/>
      <w:pBdr>
        <w:bottom w:val="single" w:sz="12" w:space="1" w:color="auto"/>
      </w:pBdr>
      <w:rPr>
        <w:color w:val="808080"/>
      </w:rPr>
    </w:pPr>
    <w:r>
      <w:rPr>
        <w:color w:val="808080"/>
      </w:rPr>
      <w:t>Grad Lukavac</w:t>
    </w:r>
    <w:r w:rsidR="00200CC7">
      <w:rPr>
        <w:color w:val="808080"/>
      </w:rPr>
      <w:t>, Z</w:t>
    </w:r>
    <w:r w:rsidR="00DF7A0C" w:rsidRPr="0060472B">
      <w:rPr>
        <w:color w:val="808080"/>
      </w:rPr>
      <w:t xml:space="preserve">ahtjev: </w:t>
    </w:r>
    <w:r w:rsidR="00200CC7">
      <w:rPr>
        <w:color w:val="808080"/>
      </w:rPr>
      <w:t>D</w:t>
    </w:r>
    <w:r w:rsidR="001624A6">
      <w:rPr>
        <w:color w:val="808080"/>
      </w:rPr>
      <w:t xml:space="preserve">odjela </w:t>
    </w:r>
    <w:r w:rsidR="00E42454">
      <w:rPr>
        <w:color w:val="808080"/>
      </w:rPr>
      <w:t>stipendije, nabavka udž</w:t>
    </w:r>
    <w:r w:rsidR="003E4A20">
      <w:rPr>
        <w:color w:val="808080"/>
      </w:rPr>
      <w:t xml:space="preserve">benika i školskog pribora </w:t>
    </w:r>
  </w:p>
  <w:p w14:paraId="37E61EE0" w14:textId="77777777" w:rsidR="00DF7A0C" w:rsidRPr="00DF7A0C" w:rsidRDefault="00DF7A0C" w:rsidP="00DF7A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253E"/>
    <w:multiLevelType w:val="hybridMultilevel"/>
    <w:tmpl w:val="21C85AFA"/>
    <w:lvl w:ilvl="0" w:tplc="38185A3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140" w:hanging="360"/>
      </w:pPr>
    </w:lvl>
    <w:lvl w:ilvl="2" w:tplc="141A001B" w:tentative="1">
      <w:start w:val="1"/>
      <w:numFmt w:val="lowerRoman"/>
      <w:lvlText w:val="%3."/>
      <w:lvlJc w:val="right"/>
      <w:pPr>
        <w:ind w:left="1860" w:hanging="180"/>
      </w:pPr>
    </w:lvl>
    <w:lvl w:ilvl="3" w:tplc="141A000F" w:tentative="1">
      <w:start w:val="1"/>
      <w:numFmt w:val="decimal"/>
      <w:lvlText w:val="%4."/>
      <w:lvlJc w:val="left"/>
      <w:pPr>
        <w:ind w:left="2580" w:hanging="360"/>
      </w:pPr>
    </w:lvl>
    <w:lvl w:ilvl="4" w:tplc="141A0019" w:tentative="1">
      <w:start w:val="1"/>
      <w:numFmt w:val="lowerLetter"/>
      <w:lvlText w:val="%5."/>
      <w:lvlJc w:val="left"/>
      <w:pPr>
        <w:ind w:left="3300" w:hanging="360"/>
      </w:pPr>
    </w:lvl>
    <w:lvl w:ilvl="5" w:tplc="141A001B" w:tentative="1">
      <w:start w:val="1"/>
      <w:numFmt w:val="lowerRoman"/>
      <w:lvlText w:val="%6."/>
      <w:lvlJc w:val="right"/>
      <w:pPr>
        <w:ind w:left="4020" w:hanging="180"/>
      </w:pPr>
    </w:lvl>
    <w:lvl w:ilvl="6" w:tplc="141A000F" w:tentative="1">
      <w:start w:val="1"/>
      <w:numFmt w:val="decimal"/>
      <w:lvlText w:val="%7."/>
      <w:lvlJc w:val="left"/>
      <w:pPr>
        <w:ind w:left="4740" w:hanging="360"/>
      </w:pPr>
    </w:lvl>
    <w:lvl w:ilvl="7" w:tplc="141A0019" w:tentative="1">
      <w:start w:val="1"/>
      <w:numFmt w:val="lowerLetter"/>
      <w:lvlText w:val="%8."/>
      <w:lvlJc w:val="left"/>
      <w:pPr>
        <w:ind w:left="5460" w:hanging="360"/>
      </w:pPr>
    </w:lvl>
    <w:lvl w:ilvl="8" w:tplc="1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683020F"/>
    <w:multiLevelType w:val="hybridMultilevel"/>
    <w:tmpl w:val="D4BCB252"/>
    <w:lvl w:ilvl="0" w:tplc="70C6DE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D028DB"/>
    <w:multiLevelType w:val="hybridMultilevel"/>
    <w:tmpl w:val="425EA6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332EA"/>
    <w:multiLevelType w:val="hybridMultilevel"/>
    <w:tmpl w:val="01D247E6"/>
    <w:lvl w:ilvl="0" w:tplc="F410BB2C">
      <w:start w:val="1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253963"/>
    <w:multiLevelType w:val="hybridMultilevel"/>
    <w:tmpl w:val="02A49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41ED8"/>
    <w:multiLevelType w:val="hybridMultilevel"/>
    <w:tmpl w:val="425EA6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813341"/>
    <w:multiLevelType w:val="hybridMultilevel"/>
    <w:tmpl w:val="7020D736"/>
    <w:lvl w:ilvl="0" w:tplc="533A70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24103"/>
    <w:multiLevelType w:val="hybridMultilevel"/>
    <w:tmpl w:val="1DE40BB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05DE7"/>
    <w:multiLevelType w:val="hybridMultilevel"/>
    <w:tmpl w:val="3E2CA5A6"/>
    <w:lvl w:ilvl="0" w:tplc="AB1033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220D9F"/>
    <w:multiLevelType w:val="hybridMultilevel"/>
    <w:tmpl w:val="0DE67E5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DC5CBE"/>
    <w:multiLevelType w:val="hybridMultilevel"/>
    <w:tmpl w:val="F2D21692"/>
    <w:lvl w:ilvl="0" w:tplc="04090017">
      <w:start w:val="1"/>
      <w:numFmt w:val="lowerLetter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A6DFE"/>
    <w:multiLevelType w:val="hybridMultilevel"/>
    <w:tmpl w:val="2B8E34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53A5E"/>
    <w:multiLevelType w:val="hybridMultilevel"/>
    <w:tmpl w:val="D5C43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0A5B47"/>
    <w:multiLevelType w:val="hybridMultilevel"/>
    <w:tmpl w:val="96D6F4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6430C3"/>
    <w:multiLevelType w:val="hybridMultilevel"/>
    <w:tmpl w:val="EEF239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C86B5E"/>
    <w:multiLevelType w:val="hybridMultilevel"/>
    <w:tmpl w:val="3662C558"/>
    <w:lvl w:ilvl="0" w:tplc="6AF23B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140" w:hanging="360"/>
      </w:pPr>
    </w:lvl>
    <w:lvl w:ilvl="2" w:tplc="141A001B" w:tentative="1">
      <w:start w:val="1"/>
      <w:numFmt w:val="lowerRoman"/>
      <w:lvlText w:val="%3."/>
      <w:lvlJc w:val="right"/>
      <w:pPr>
        <w:ind w:left="1860" w:hanging="180"/>
      </w:pPr>
    </w:lvl>
    <w:lvl w:ilvl="3" w:tplc="141A000F" w:tentative="1">
      <w:start w:val="1"/>
      <w:numFmt w:val="decimal"/>
      <w:lvlText w:val="%4."/>
      <w:lvlJc w:val="left"/>
      <w:pPr>
        <w:ind w:left="2580" w:hanging="360"/>
      </w:pPr>
    </w:lvl>
    <w:lvl w:ilvl="4" w:tplc="141A0019" w:tentative="1">
      <w:start w:val="1"/>
      <w:numFmt w:val="lowerLetter"/>
      <w:lvlText w:val="%5."/>
      <w:lvlJc w:val="left"/>
      <w:pPr>
        <w:ind w:left="3300" w:hanging="360"/>
      </w:pPr>
    </w:lvl>
    <w:lvl w:ilvl="5" w:tplc="141A001B" w:tentative="1">
      <w:start w:val="1"/>
      <w:numFmt w:val="lowerRoman"/>
      <w:lvlText w:val="%6."/>
      <w:lvlJc w:val="right"/>
      <w:pPr>
        <w:ind w:left="4020" w:hanging="180"/>
      </w:pPr>
    </w:lvl>
    <w:lvl w:ilvl="6" w:tplc="141A000F" w:tentative="1">
      <w:start w:val="1"/>
      <w:numFmt w:val="decimal"/>
      <w:lvlText w:val="%7."/>
      <w:lvlJc w:val="left"/>
      <w:pPr>
        <w:ind w:left="4740" w:hanging="360"/>
      </w:pPr>
    </w:lvl>
    <w:lvl w:ilvl="7" w:tplc="141A0019" w:tentative="1">
      <w:start w:val="1"/>
      <w:numFmt w:val="lowerLetter"/>
      <w:lvlText w:val="%8."/>
      <w:lvlJc w:val="left"/>
      <w:pPr>
        <w:ind w:left="5460" w:hanging="360"/>
      </w:pPr>
    </w:lvl>
    <w:lvl w:ilvl="8" w:tplc="1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628853154">
    <w:abstractNumId w:val="14"/>
  </w:num>
  <w:num w:numId="2" w16cid:durableId="988242378">
    <w:abstractNumId w:val="7"/>
  </w:num>
  <w:num w:numId="3" w16cid:durableId="1728459125">
    <w:abstractNumId w:val="13"/>
  </w:num>
  <w:num w:numId="4" w16cid:durableId="812717627">
    <w:abstractNumId w:val="11"/>
  </w:num>
  <w:num w:numId="5" w16cid:durableId="2124643151">
    <w:abstractNumId w:val="1"/>
  </w:num>
  <w:num w:numId="6" w16cid:durableId="1557818085">
    <w:abstractNumId w:val="9"/>
  </w:num>
  <w:num w:numId="7" w16cid:durableId="251859694">
    <w:abstractNumId w:val="4"/>
  </w:num>
  <w:num w:numId="8" w16cid:durableId="104931567">
    <w:abstractNumId w:val="3"/>
  </w:num>
  <w:num w:numId="9" w16cid:durableId="192086306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149531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68997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06132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5419323">
    <w:abstractNumId w:val="8"/>
  </w:num>
  <w:num w:numId="14" w16cid:durableId="10042007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52958801">
    <w:abstractNumId w:val="0"/>
  </w:num>
  <w:num w:numId="16" w16cid:durableId="500051889">
    <w:abstractNumId w:val="15"/>
  </w:num>
  <w:num w:numId="17" w16cid:durableId="1420833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086793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C"/>
    <w:rsid w:val="00012E63"/>
    <w:rsid w:val="000B354D"/>
    <w:rsid w:val="000C6E7D"/>
    <w:rsid w:val="000E12F6"/>
    <w:rsid w:val="000E7193"/>
    <w:rsid w:val="000F1A46"/>
    <w:rsid w:val="00131B31"/>
    <w:rsid w:val="001624A6"/>
    <w:rsid w:val="00195D70"/>
    <w:rsid w:val="001D2C6D"/>
    <w:rsid w:val="001F678C"/>
    <w:rsid w:val="00200CC7"/>
    <w:rsid w:val="00216A04"/>
    <w:rsid w:val="002712E2"/>
    <w:rsid w:val="00271C72"/>
    <w:rsid w:val="00292450"/>
    <w:rsid w:val="00295C2A"/>
    <w:rsid w:val="002D2A15"/>
    <w:rsid w:val="00324AEB"/>
    <w:rsid w:val="00333482"/>
    <w:rsid w:val="00334EE5"/>
    <w:rsid w:val="00341C87"/>
    <w:rsid w:val="00343D5C"/>
    <w:rsid w:val="0038753B"/>
    <w:rsid w:val="003A3974"/>
    <w:rsid w:val="003E4A20"/>
    <w:rsid w:val="003E787A"/>
    <w:rsid w:val="00460736"/>
    <w:rsid w:val="004B4095"/>
    <w:rsid w:val="004E1E2C"/>
    <w:rsid w:val="00500E00"/>
    <w:rsid w:val="00501D8D"/>
    <w:rsid w:val="0052731D"/>
    <w:rsid w:val="0055001E"/>
    <w:rsid w:val="005D6F69"/>
    <w:rsid w:val="005F3BB7"/>
    <w:rsid w:val="005F7A0B"/>
    <w:rsid w:val="006561B8"/>
    <w:rsid w:val="006674AD"/>
    <w:rsid w:val="006841E6"/>
    <w:rsid w:val="00685C3F"/>
    <w:rsid w:val="0068684A"/>
    <w:rsid w:val="0069275E"/>
    <w:rsid w:val="006B62DB"/>
    <w:rsid w:val="006D5819"/>
    <w:rsid w:val="006F5B08"/>
    <w:rsid w:val="0073262D"/>
    <w:rsid w:val="00734DF3"/>
    <w:rsid w:val="00760319"/>
    <w:rsid w:val="007709E4"/>
    <w:rsid w:val="00777E8D"/>
    <w:rsid w:val="007A5732"/>
    <w:rsid w:val="007B2517"/>
    <w:rsid w:val="007C2864"/>
    <w:rsid w:val="007E1303"/>
    <w:rsid w:val="00801056"/>
    <w:rsid w:val="00816FCD"/>
    <w:rsid w:val="00852BBC"/>
    <w:rsid w:val="00880468"/>
    <w:rsid w:val="00880DFC"/>
    <w:rsid w:val="00897091"/>
    <w:rsid w:val="008A097E"/>
    <w:rsid w:val="008B555D"/>
    <w:rsid w:val="008C4F3A"/>
    <w:rsid w:val="008D0600"/>
    <w:rsid w:val="008E0FA6"/>
    <w:rsid w:val="008F29B5"/>
    <w:rsid w:val="0093312D"/>
    <w:rsid w:val="009348A7"/>
    <w:rsid w:val="00943F96"/>
    <w:rsid w:val="00947BDD"/>
    <w:rsid w:val="00950C01"/>
    <w:rsid w:val="00972882"/>
    <w:rsid w:val="009D0295"/>
    <w:rsid w:val="009E4790"/>
    <w:rsid w:val="009E6827"/>
    <w:rsid w:val="00A073D5"/>
    <w:rsid w:val="00A60176"/>
    <w:rsid w:val="00A65751"/>
    <w:rsid w:val="00A806B3"/>
    <w:rsid w:val="00AB7006"/>
    <w:rsid w:val="00AF3CD3"/>
    <w:rsid w:val="00B23E63"/>
    <w:rsid w:val="00B308DA"/>
    <w:rsid w:val="00B849FA"/>
    <w:rsid w:val="00BB12BE"/>
    <w:rsid w:val="00BB5FA2"/>
    <w:rsid w:val="00C01955"/>
    <w:rsid w:val="00C1670E"/>
    <w:rsid w:val="00C51C28"/>
    <w:rsid w:val="00C537E8"/>
    <w:rsid w:val="00CA0B44"/>
    <w:rsid w:val="00CA3CC5"/>
    <w:rsid w:val="00D0022C"/>
    <w:rsid w:val="00D2527E"/>
    <w:rsid w:val="00D2748E"/>
    <w:rsid w:val="00D34582"/>
    <w:rsid w:val="00D372D2"/>
    <w:rsid w:val="00D64B81"/>
    <w:rsid w:val="00D72AB8"/>
    <w:rsid w:val="00D75FEA"/>
    <w:rsid w:val="00DA22D8"/>
    <w:rsid w:val="00DB57E5"/>
    <w:rsid w:val="00DB6BF3"/>
    <w:rsid w:val="00DC6BE3"/>
    <w:rsid w:val="00DF03FD"/>
    <w:rsid w:val="00DF5B77"/>
    <w:rsid w:val="00DF7A0C"/>
    <w:rsid w:val="00E079CF"/>
    <w:rsid w:val="00E1207D"/>
    <w:rsid w:val="00E20217"/>
    <w:rsid w:val="00E42454"/>
    <w:rsid w:val="00E75B59"/>
    <w:rsid w:val="00E86D5C"/>
    <w:rsid w:val="00EB000E"/>
    <w:rsid w:val="00EB1003"/>
    <w:rsid w:val="00EB36CF"/>
    <w:rsid w:val="00EB3AC8"/>
    <w:rsid w:val="00ED232D"/>
    <w:rsid w:val="00EF331D"/>
    <w:rsid w:val="00F44261"/>
    <w:rsid w:val="00F80FC1"/>
    <w:rsid w:val="00FC2772"/>
    <w:rsid w:val="00FC4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4B9C4"/>
  <w15:docId w15:val="{4F5C3FE4-BB40-4B94-9F0A-1A2D96FA0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A0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7A0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F7A0C"/>
  </w:style>
  <w:style w:type="paragraph" w:styleId="Footer">
    <w:name w:val="footer"/>
    <w:basedOn w:val="Normal"/>
    <w:link w:val="FooterChar"/>
    <w:unhideWhenUsed/>
    <w:rsid w:val="00DF7A0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rsid w:val="00DF7A0C"/>
  </w:style>
  <w:style w:type="table" w:styleId="TableGrid">
    <w:name w:val="Table Grid"/>
    <w:basedOn w:val="TableNormal"/>
    <w:rsid w:val="00DF7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7A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5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527E"/>
    <w:rPr>
      <w:rFonts w:ascii="Tahoma" w:eastAsia="Times New Roman" w:hAnsi="Tahoma" w:cs="Tahoma"/>
      <w:sz w:val="16"/>
      <w:szCs w:val="16"/>
      <w:lang w:eastAsia="hr-HR"/>
    </w:rPr>
  </w:style>
  <w:style w:type="paragraph" w:styleId="BodyText">
    <w:name w:val="Body Text"/>
    <w:basedOn w:val="Normal"/>
    <w:link w:val="BodyTextChar"/>
    <w:uiPriority w:val="99"/>
    <w:rsid w:val="00ED232D"/>
    <w:pPr>
      <w:jc w:val="both"/>
    </w:pPr>
    <w:rPr>
      <w:bCs/>
      <w:sz w:val="24"/>
      <w:lang w:val="en-AU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ED232D"/>
    <w:rPr>
      <w:rFonts w:ascii="Arial" w:eastAsia="Times New Roman" w:hAnsi="Arial" w:cs="Times New Roman"/>
      <w:bCs/>
      <w:sz w:val="24"/>
      <w:szCs w:val="20"/>
      <w:lang w:val="en-AU"/>
    </w:rPr>
  </w:style>
  <w:style w:type="paragraph" w:styleId="BodyText2">
    <w:name w:val="Body Text 2"/>
    <w:basedOn w:val="Normal"/>
    <w:link w:val="BodyText2Char"/>
    <w:rsid w:val="008B555D"/>
    <w:pPr>
      <w:spacing w:after="120" w:line="480" w:lineRule="auto"/>
    </w:pPr>
    <w:rPr>
      <w:rFonts w:cs="Arial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8B555D"/>
    <w:rPr>
      <w:rFonts w:ascii="Arial" w:eastAsia="Times New Roman" w:hAnsi="Arial" w:cs="Arial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SabinaK</dc:creator>
  <cp:lastModifiedBy>Željko Zombra</cp:lastModifiedBy>
  <cp:revision>3</cp:revision>
  <cp:lastPrinted>2022-10-06T09:07:00Z</cp:lastPrinted>
  <dcterms:created xsi:type="dcterms:W3CDTF">2026-09-30T11:39:00Z</dcterms:created>
  <dcterms:modified xsi:type="dcterms:W3CDTF">2026-10-01T09:28:00Z</dcterms:modified>
</cp:coreProperties>
</file>