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5920C" w14:textId="443BBF79" w:rsidR="005B3F9A" w:rsidRPr="005B3F9A" w:rsidRDefault="005B3F9A" w:rsidP="005B3F9A">
      <w:pPr>
        <w:rPr>
          <w:b/>
          <w:bCs/>
          <w:u w:val="single"/>
        </w:rPr>
      </w:pPr>
      <w:proofErr w:type="spellStart"/>
      <w:r w:rsidRPr="005B3F9A">
        <w:rPr>
          <w:b/>
          <w:bCs/>
          <w:u w:val="single"/>
        </w:rPr>
        <w:t>Anex</w:t>
      </w:r>
      <w:proofErr w:type="spellEnd"/>
      <w:r w:rsidRPr="005B3F9A">
        <w:rPr>
          <w:b/>
          <w:bCs/>
          <w:u w:val="single"/>
        </w:rPr>
        <w:t xml:space="preserve"> I</w:t>
      </w:r>
    </w:p>
    <w:p w14:paraId="3D41994D" w14:textId="77777777" w:rsidR="005B3F9A" w:rsidRPr="005B3F9A" w:rsidRDefault="005B3F9A" w:rsidP="005B3F9A"/>
    <w:p w14:paraId="4BF09B5E" w14:textId="77777777" w:rsidR="005B3F9A" w:rsidRPr="00D6502C" w:rsidRDefault="005B3F9A" w:rsidP="005B3F9A">
      <w:pPr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>_____________________________</w:t>
      </w:r>
    </w:p>
    <w:p w14:paraId="68854A26" w14:textId="77777777" w:rsidR="005B3F9A" w:rsidRPr="00D6502C" w:rsidRDefault="005B3F9A" w:rsidP="005B3F9A">
      <w:pPr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>(prezime, ime jednog roditelja, ime)</w:t>
      </w:r>
    </w:p>
    <w:p w14:paraId="5C7A8E50" w14:textId="77777777" w:rsidR="005B3F9A" w:rsidRPr="00D6502C" w:rsidRDefault="005B3F9A" w:rsidP="005B3F9A">
      <w:pPr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>_____________________________</w:t>
      </w:r>
    </w:p>
    <w:p w14:paraId="64B26C3A" w14:textId="77777777" w:rsidR="005B3F9A" w:rsidRPr="00D6502C" w:rsidRDefault="005B3F9A" w:rsidP="005B3F9A">
      <w:pPr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>(adresa stanovanja-ulica, broj, poštanski broj i mjesto)</w:t>
      </w:r>
    </w:p>
    <w:p w14:paraId="2BEECCC1" w14:textId="77777777" w:rsidR="005B3F9A" w:rsidRPr="00D6502C" w:rsidRDefault="005B3F9A" w:rsidP="005B3F9A">
      <w:pPr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>_____________________________</w:t>
      </w:r>
    </w:p>
    <w:p w14:paraId="0331E03C" w14:textId="77777777" w:rsidR="005B3F9A" w:rsidRDefault="005B3F9A" w:rsidP="005B3F9A">
      <w:pPr>
        <w:rPr>
          <w:rFonts w:ascii="Arial" w:hAnsi="Arial" w:cs="Arial"/>
          <w:sz w:val="20"/>
          <w:szCs w:val="20"/>
        </w:rPr>
      </w:pPr>
      <w:r w:rsidRPr="00D6502C">
        <w:rPr>
          <w:rFonts w:ascii="Arial" w:hAnsi="Arial" w:cs="Arial"/>
          <w:sz w:val="20"/>
          <w:szCs w:val="20"/>
        </w:rPr>
        <w:t>(broj kontakt telefona, e-mail)</w:t>
      </w:r>
    </w:p>
    <w:p w14:paraId="3CB343C5" w14:textId="77777777" w:rsidR="005B3F9A" w:rsidRPr="00D6502C" w:rsidRDefault="005B3F9A" w:rsidP="005B3F9A">
      <w:pPr>
        <w:rPr>
          <w:rFonts w:ascii="Arial" w:hAnsi="Arial" w:cs="Arial"/>
          <w:sz w:val="20"/>
          <w:szCs w:val="20"/>
        </w:rPr>
      </w:pPr>
    </w:p>
    <w:p w14:paraId="4FD5B58A" w14:textId="3D3EE562" w:rsidR="005B3F9A" w:rsidRPr="005B3F9A" w:rsidRDefault="005B3F9A" w:rsidP="005B3F9A">
      <w:pPr>
        <w:rPr>
          <w:b/>
          <w:bCs/>
        </w:rPr>
      </w:pPr>
      <w:r>
        <w:rPr>
          <w:b/>
          <w:bCs/>
        </w:rPr>
        <w:t xml:space="preserve">                  </w:t>
      </w:r>
      <w:r w:rsidRPr="005B3F9A">
        <w:rPr>
          <w:b/>
          <w:bCs/>
        </w:rPr>
        <w:t>GRAD</w:t>
      </w:r>
      <w:r w:rsidRPr="005B3F9A">
        <w:rPr>
          <w:b/>
          <w:bCs/>
        </w:rPr>
        <w:t xml:space="preserve"> LUKAVAC</w:t>
      </w:r>
    </w:p>
    <w:p w14:paraId="768C2F62" w14:textId="2197FE93" w:rsidR="005B3F9A" w:rsidRPr="005B3F9A" w:rsidRDefault="005B3F9A" w:rsidP="005B3F9A">
      <w:pPr>
        <w:rPr>
          <w:b/>
          <w:bCs/>
        </w:rPr>
      </w:pPr>
      <w:r w:rsidRPr="005B3F9A">
        <w:rPr>
          <w:b/>
          <w:bCs/>
        </w:rPr>
        <w:t xml:space="preserve">Služba za društvene djelatnosti i upravu Grada Lukavac- Odsjek za boračku, invalidsku i socijalnu zaštitu </w:t>
      </w:r>
    </w:p>
    <w:p w14:paraId="392493D0" w14:textId="77777777" w:rsidR="005B3F9A" w:rsidRDefault="005B3F9A" w:rsidP="005B3F9A"/>
    <w:p w14:paraId="61F3C6F8" w14:textId="6971A388" w:rsidR="005B3F9A" w:rsidRDefault="005B3F9A" w:rsidP="005B3F9A">
      <w:r>
        <w:t>Predmet: Zahtjev za dodjelu interventne novčane pomoći u stambenom zbrinjavanju branilaca i članova</w:t>
      </w:r>
      <w:r>
        <w:t xml:space="preserve"> </w:t>
      </w:r>
      <w:r>
        <w:t>njihovih porodica</w:t>
      </w:r>
    </w:p>
    <w:p w14:paraId="602514FF" w14:textId="77777777" w:rsidR="005B3F9A" w:rsidRDefault="005B3F9A" w:rsidP="005B3F9A">
      <w:r>
        <w:t>Molim Naslov da mi odobri interventnu pomoć, obzirom da</w:t>
      </w:r>
    </w:p>
    <w:p w14:paraId="36F56D73" w14:textId="19A37F4D" w:rsidR="005B3F9A" w:rsidRDefault="005B3F9A" w:rsidP="005B3F9A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9BEBCF1" w14:textId="77777777" w:rsidR="005B3F9A" w:rsidRDefault="005B3F9A" w:rsidP="005B3F9A">
      <w:r>
        <w:t xml:space="preserve">                        </w:t>
      </w:r>
      <w:r>
        <w:t>Kao dokaz svojih tvrdnji navodim sljedeće činjenice:</w:t>
      </w:r>
    </w:p>
    <w:p w14:paraId="5E7E895B" w14:textId="678434BB" w:rsidR="005B3F9A" w:rsidRDefault="005B3F9A" w:rsidP="005B3F9A">
      <w:r>
        <w:t>- broj članova uže porodice čine: _______________________________________________________</w:t>
      </w:r>
    </w:p>
    <w:p w14:paraId="4AECC022" w14:textId="6DB7D4FC" w:rsidR="005B3F9A" w:rsidRDefault="005B3F9A" w:rsidP="005B3F9A">
      <w:r>
        <w:t>__________________________________________________________________________________</w:t>
      </w:r>
    </w:p>
    <w:p w14:paraId="37684C2A" w14:textId="3D73AF48" w:rsidR="005B3F9A" w:rsidRDefault="005B3F9A" w:rsidP="005B3F9A">
      <w:r>
        <w:t>-</w:t>
      </w:r>
      <w:r>
        <w:t>radno pravni status članova uže porodice</w:t>
      </w:r>
      <w:r>
        <w:t>: _______________________________________________</w:t>
      </w:r>
    </w:p>
    <w:p w14:paraId="2DFFC670" w14:textId="6589836F" w:rsidR="005B3F9A" w:rsidRDefault="005B3F9A" w:rsidP="005B3F9A">
      <w:r>
        <w:t>__________________________________________________________________________________</w:t>
      </w:r>
    </w:p>
    <w:p w14:paraId="373EB482" w14:textId="55E7C9FE" w:rsidR="005B3F9A" w:rsidRDefault="005B3F9A" w:rsidP="005B3F9A">
      <w:r>
        <w:t>-</w:t>
      </w:r>
      <w:r>
        <w:t>ukupna primanja-prihod podnosioca zahtjeva i članova uže porodice po osnovu radnog odnosa,</w:t>
      </w:r>
    </w:p>
    <w:p w14:paraId="7B9FC37A" w14:textId="565AFECE" w:rsidR="005B3F9A" w:rsidRDefault="005B3F9A" w:rsidP="005B3F9A">
      <w:r>
        <w:t xml:space="preserve">penzije, prava po osnovu branilačko-invalidske zaštite su </w:t>
      </w:r>
      <w:r>
        <w:t>_________________________________</w:t>
      </w:r>
      <w:r>
        <w:t>KM;</w:t>
      </w:r>
    </w:p>
    <w:p w14:paraId="3B1B20DF" w14:textId="23150E34" w:rsidR="005B3F9A" w:rsidRDefault="005B3F9A" w:rsidP="005B3F9A">
      <w:r>
        <w:t>-</w:t>
      </w:r>
      <w:r>
        <w:t>moja stambena situacija je sljedeća:</w:t>
      </w:r>
      <w:r>
        <w:t>____________________________________________________</w:t>
      </w:r>
    </w:p>
    <w:p w14:paraId="05412A46" w14:textId="6839C21E" w:rsidR="005B3F9A" w:rsidRDefault="005B3F9A" w:rsidP="005B3F9A"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568CFD" w14:textId="0AA92E68" w:rsidR="005B3F9A" w:rsidRDefault="005B3F9A" w:rsidP="005B3F9A">
      <w:pPr>
        <w:jc w:val="both"/>
      </w:pPr>
      <w:r>
        <w:lastRenderedPageBreak/>
        <w:t>Imam status branioca po odredbama člana 1. stav (1) i 4. Zakona o dopunskim pravima branioca i</w:t>
      </w:r>
      <w:r>
        <w:t xml:space="preserve"> </w:t>
      </w:r>
      <w:r>
        <w:t>članova njihovih porodica, jer sam:</w:t>
      </w:r>
    </w:p>
    <w:p w14:paraId="1B6B96C3" w14:textId="3F1014F0" w:rsidR="005B3F9A" w:rsidRDefault="005B3F9A" w:rsidP="005B3F9A">
      <w:pPr>
        <w:jc w:val="both"/>
      </w:pPr>
      <w:r>
        <w:t>_________________________________________________________________________________</w:t>
      </w:r>
    </w:p>
    <w:p w14:paraId="118417BF" w14:textId="3F20D719" w:rsidR="005B3F9A" w:rsidRDefault="005B3F9A" w:rsidP="005B3F9A">
      <w:pPr>
        <w:jc w:val="both"/>
      </w:pPr>
      <w:r>
        <w:t xml:space="preserve">(navesti status: član porodice </w:t>
      </w:r>
      <w:proofErr w:type="spellStart"/>
      <w:r>
        <w:t>šehida</w:t>
      </w:r>
      <w:proofErr w:type="spellEnd"/>
      <w:r>
        <w:t xml:space="preserve"> i poginuloga branioca, ratni vojni invalid, nosilac najvišeg ratnog</w:t>
      </w:r>
      <w:r>
        <w:t xml:space="preserve"> </w:t>
      </w:r>
      <w:r>
        <w:t xml:space="preserve">priznanja i odlikovanja, </w:t>
      </w:r>
      <w:proofErr w:type="spellStart"/>
      <w:r>
        <w:t>demobilisani</w:t>
      </w:r>
      <w:proofErr w:type="spellEnd"/>
      <w:r>
        <w:t xml:space="preserve"> branilac i dr.),</w:t>
      </w:r>
    </w:p>
    <w:p w14:paraId="138FC205" w14:textId="77777777" w:rsidR="005B3F9A" w:rsidRDefault="005B3F9A" w:rsidP="005B3F9A">
      <w:pPr>
        <w:jc w:val="both"/>
      </w:pPr>
      <w:r>
        <w:t xml:space="preserve">te smatram da ispunjavam </w:t>
      </w:r>
      <w:proofErr w:type="spellStart"/>
      <w:r>
        <w:t>uslove</w:t>
      </w:r>
      <w:proofErr w:type="spellEnd"/>
      <w:r>
        <w:t xml:space="preserve"> za odobravanje interventne pomoći.</w:t>
      </w:r>
    </w:p>
    <w:p w14:paraId="0D13062C" w14:textId="23C3B7BD" w:rsidR="005B3F9A" w:rsidRDefault="005B3F9A" w:rsidP="005B3F9A">
      <w:pPr>
        <w:jc w:val="both"/>
      </w:pPr>
      <w:r>
        <w:t xml:space="preserve">          </w:t>
      </w:r>
      <w:r>
        <w:t xml:space="preserve">Prilažem original ili kod nadležnog općinskog organa ovjeren </w:t>
      </w:r>
      <w:proofErr w:type="spellStart"/>
      <w:r>
        <w:t>prepis</w:t>
      </w:r>
      <w:proofErr w:type="spellEnd"/>
      <w:r>
        <w:t xml:space="preserve"> dokumenata ne stariji od šest</w:t>
      </w:r>
    </w:p>
    <w:p w14:paraId="2DE07CFC" w14:textId="77777777" w:rsidR="005B3F9A" w:rsidRDefault="005B3F9A" w:rsidP="00C40B39">
      <w:pPr>
        <w:jc w:val="both"/>
      </w:pPr>
      <w:r>
        <w:t>mjeseci, kako slijedi:</w:t>
      </w:r>
    </w:p>
    <w:p w14:paraId="18278F77" w14:textId="139F804E" w:rsidR="005B3F9A" w:rsidRDefault="005B3F9A" w:rsidP="00C40B39">
      <w:pPr>
        <w:pStyle w:val="Bezproreda"/>
        <w:numPr>
          <w:ilvl w:val="0"/>
          <w:numId w:val="4"/>
        </w:numPr>
        <w:jc w:val="both"/>
      </w:pPr>
      <w:r>
        <w:t>Zahtjev za interventnu pomoć (</w:t>
      </w:r>
      <w:proofErr w:type="spellStart"/>
      <w:r>
        <w:t>Anex</w:t>
      </w:r>
      <w:proofErr w:type="spellEnd"/>
      <w:r>
        <w:t xml:space="preserve"> I);</w:t>
      </w:r>
    </w:p>
    <w:p w14:paraId="31EAB145" w14:textId="77777777" w:rsidR="00C40B39" w:rsidRDefault="00C40B39" w:rsidP="00C40B39">
      <w:pPr>
        <w:pStyle w:val="Bezproreda"/>
        <w:ind w:left="720"/>
        <w:jc w:val="both"/>
      </w:pPr>
    </w:p>
    <w:p w14:paraId="16BD7C61" w14:textId="2D5B9BD0" w:rsidR="005B3F9A" w:rsidRDefault="005B3F9A" w:rsidP="00C40B39">
      <w:pPr>
        <w:pStyle w:val="Bezproreda"/>
        <w:jc w:val="both"/>
      </w:pPr>
      <w:r>
        <w:t>2. Kućnu lista sa originalnim ili ovjerenim kopijama prijave stalnog prebivališta za sve članove</w:t>
      </w:r>
      <w:r>
        <w:t xml:space="preserve"> </w:t>
      </w:r>
      <w:r>
        <w:t>uže porodice (član uže porodice je: bračni partner, vanbračni partner, djeca rođena u braku i van braka,</w:t>
      </w:r>
      <w:r>
        <w:t xml:space="preserve"> </w:t>
      </w:r>
      <w:r>
        <w:t>usvojena djeca i pastorčad), a za samca, uz kućnu listu dostaviti kumulativno:</w:t>
      </w:r>
    </w:p>
    <w:p w14:paraId="7E5957D9" w14:textId="77777777" w:rsidR="005B3F9A" w:rsidRDefault="005B3F9A" w:rsidP="00C40B39">
      <w:pPr>
        <w:pStyle w:val="Bezproreda"/>
        <w:jc w:val="both"/>
      </w:pPr>
      <w:r>
        <w:t>- Izvod iz matične knjige rođenih i</w:t>
      </w:r>
    </w:p>
    <w:p w14:paraId="448C0C07" w14:textId="77777777" w:rsidR="005B3F9A" w:rsidRDefault="005B3F9A" w:rsidP="00C40B39">
      <w:pPr>
        <w:pStyle w:val="Bezproreda"/>
        <w:jc w:val="both"/>
      </w:pPr>
      <w:r>
        <w:t>- Izjavu o postojanju/nepostojanju vanbračne zajednice;</w:t>
      </w:r>
    </w:p>
    <w:p w14:paraId="43665138" w14:textId="77777777" w:rsidR="00C40B39" w:rsidRDefault="00C40B39" w:rsidP="00C40B39">
      <w:pPr>
        <w:pStyle w:val="Bezproreda"/>
        <w:jc w:val="both"/>
      </w:pPr>
    </w:p>
    <w:p w14:paraId="4BB64D79" w14:textId="77777777" w:rsidR="005B3F9A" w:rsidRDefault="005B3F9A" w:rsidP="00C40B39">
      <w:pPr>
        <w:pStyle w:val="Bezproreda"/>
        <w:jc w:val="both"/>
      </w:pPr>
      <w:r>
        <w:t>3. Dokaz o pripadnosti boračkoj populaciji:</w:t>
      </w:r>
    </w:p>
    <w:p w14:paraId="2BC6E822" w14:textId="77777777" w:rsidR="005B3F9A" w:rsidRDefault="005B3F9A" w:rsidP="00C40B39">
      <w:pPr>
        <w:pStyle w:val="Bezproreda"/>
        <w:jc w:val="both"/>
      </w:pPr>
      <w:r>
        <w:t xml:space="preserve">- uvjerenje Službe o priznavanju svojstva člana </w:t>
      </w:r>
      <w:proofErr w:type="spellStart"/>
      <w:r>
        <w:t>šehidske</w:t>
      </w:r>
      <w:proofErr w:type="spellEnd"/>
      <w:r>
        <w:t xml:space="preserve"> porodice/obitelj poginulog branioca ili</w:t>
      </w:r>
    </w:p>
    <w:p w14:paraId="08C43DA4" w14:textId="77777777" w:rsidR="005B3F9A" w:rsidRDefault="005B3F9A" w:rsidP="00C40B39">
      <w:pPr>
        <w:pStyle w:val="Bezproreda"/>
        <w:jc w:val="both"/>
      </w:pPr>
      <w:r>
        <w:t>- uvjerenje Službe o priznavanju svojstva ratnog vojnog invalida ili</w:t>
      </w:r>
    </w:p>
    <w:p w14:paraId="47127151" w14:textId="4B4BD891" w:rsidR="005B3F9A" w:rsidRDefault="005B3F9A" w:rsidP="00C40B39">
      <w:pPr>
        <w:pStyle w:val="Bezproreda"/>
        <w:jc w:val="both"/>
      </w:pPr>
      <w:r>
        <w:t>- uvjerenje Službe da je nosilac ratnih priznanja, izdato od nadležne grupe za pitanja evidencije</w:t>
      </w:r>
      <w:r w:rsidR="00C40B39">
        <w:t xml:space="preserve"> </w:t>
      </w:r>
      <w:r>
        <w:t>iz oblasti vojne obaveze ili nadležnog ministarstva unutrašnjih poslova ili</w:t>
      </w:r>
    </w:p>
    <w:p w14:paraId="637B1A8B" w14:textId="5BBE8BDE" w:rsidR="005B3F9A" w:rsidRDefault="005B3F9A" w:rsidP="00C40B39">
      <w:pPr>
        <w:pStyle w:val="Bezproreda"/>
        <w:jc w:val="both"/>
      </w:pPr>
      <w:r>
        <w:t>uvjerenje o pripadnosti Oružanim snagama izdato od nadležne grupe za pitanja evidencije iz</w:t>
      </w:r>
      <w:r w:rsidR="00C40B39">
        <w:t xml:space="preserve"> </w:t>
      </w:r>
      <w:r>
        <w:t>oblasti vojne obaveze ili nadležnog ministarstva unutrašnjih poslova.</w:t>
      </w:r>
    </w:p>
    <w:p w14:paraId="7E1C107E" w14:textId="77777777" w:rsidR="00C40B39" w:rsidRDefault="00C40B39" w:rsidP="00C40B39">
      <w:pPr>
        <w:pStyle w:val="Bezproreda"/>
        <w:jc w:val="both"/>
      </w:pPr>
    </w:p>
    <w:p w14:paraId="5EC05E56" w14:textId="6BFA0F69" w:rsidR="005B3F9A" w:rsidRDefault="005B3F9A" w:rsidP="00C40B39">
      <w:pPr>
        <w:pStyle w:val="Bezproreda"/>
        <w:jc w:val="both"/>
      </w:pPr>
      <w:r>
        <w:t>4. Dokaz o ukupnim primanjima lica kao i članova uže porodice navedenih u kućnoj listi (uvjerenje</w:t>
      </w:r>
      <w:r w:rsidR="00C40B39">
        <w:t xml:space="preserve"> </w:t>
      </w:r>
      <w:r>
        <w:t xml:space="preserve">poslodavca o visini posljednje plate; ček od PIO penzije; za lica koja imaju </w:t>
      </w:r>
      <w:proofErr w:type="spellStart"/>
      <w:r>
        <w:t>registrovanu</w:t>
      </w:r>
      <w:proofErr w:type="spellEnd"/>
      <w:r>
        <w:t xml:space="preserve"> samostalnu</w:t>
      </w:r>
    </w:p>
    <w:p w14:paraId="55AD42D9" w14:textId="403AB74E" w:rsidR="005B3F9A" w:rsidRDefault="005B3F9A" w:rsidP="00C40B39">
      <w:pPr>
        <w:pStyle w:val="Bezproreda"/>
        <w:jc w:val="both"/>
      </w:pPr>
      <w:r>
        <w:t>djelatnost obrazac iz poreske ispostave JS3650; uvjerenje poreske uprave o postojanju dodatnih prihoda</w:t>
      </w:r>
      <w:r w:rsidR="00C40B39">
        <w:t xml:space="preserve"> </w:t>
      </w:r>
      <w:r>
        <w:t>za lice i punoljetne članove uže porodice);</w:t>
      </w:r>
    </w:p>
    <w:p w14:paraId="5AF78D28" w14:textId="77777777" w:rsidR="00C40B39" w:rsidRDefault="00C40B39" w:rsidP="00C40B39">
      <w:pPr>
        <w:pStyle w:val="Bezproreda"/>
        <w:jc w:val="both"/>
      </w:pPr>
    </w:p>
    <w:p w14:paraId="54C4D1D3" w14:textId="2805C176" w:rsidR="005B3F9A" w:rsidRDefault="005B3F9A" w:rsidP="00C40B39">
      <w:pPr>
        <w:pStyle w:val="Bezproreda"/>
        <w:jc w:val="both"/>
      </w:pPr>
      <w:r>
        <w:t>5. Uvjerenje JU Službe za zapošljavanje za sve nezaposlene članove uže porodice, a ukoliko se</w:t>
      </w:r>
      <w:r w:rsidR="00C40B39">
        <w:t xml:space="preserve"> </w:t>
      </w:r>
      <w:r>
        <w:t>isti ne vode na evidenciji, uvjerenje iz Ispostave porezne uprave za sve nezaposlene članove uže porodice</w:t>
      </w:r>
      <w:r w:rsidR="00C40B39">
        <w:t xml:space="preserve"> </w:t>
      </w:r>
      <w:r>
        <w:t>kao dokaz o statusu nezaposlenosti;</w:t>
      </w:r>
    </w:p>
    <w:p w14:paraId="2331B061" w14:textId="77777777" w:rsidR="00C40B39" w:rsidRDefault="00C40B39" w:rsidP="00C40B39">
      <w:pPr>
        <w:pStyle w:val="Bezproreda"/>
        <w:jc w:val="both"/>
      </w:pPr>
    </w:p>
    <w:p w14:paraId="1DB26C03" w14:textId="77777777" w:rsidR="005B3F9A" w:rsidRDefault="005B3F9A" w:rsidP="00C40B39">
      <w:pPr>
        <w:pStyle w:val="Bezproreda"/>
        <w:jc w:val="both"/>
      </w:pPr>
      <w:r>
        <w:t>6. Uvjerenje o redovnom školovanju djece iz obrazovnih ustanova;</w:t>
      </w:r>
    </w:p>
    <w:p w14:paraId="22637D93" w14:textId="77777777" w:rsidR="00C40B39" w:rsidRDefault="00C40B39" w:rsidP="00C40B39">
      <w:pPr>
        <w:pStyle w:val="Bezproreda"/>
        <w:jc w:val="both"/>
      </w:pPr>
    </w:p>
    <w:p w14:paraId="60E67931" w14:textId="77777777" w:rsidR="005B3F9A" w:rsidRDefault="005B3F9A" w:rsidP="00C40B39">
      <w:pPr>
        <w:pStyle w:val="Bezproreda"/>
        <w:jc w:val="both"/>
      </w:pPr>
      <w:r>
        <w:t>7. Dokaz da je održana ostavinska rasprava iza poginulog, umrlog ili nestalog branioca;</w:t>
      </w:r>
    </w:p>
    <w:p w14:paraId="563B4FFC" w14:textId="77777777" w:rsidR="00C40B39" w:rsidRDefault="00C40B39" w:rsidP="00C40B39">
      <w:pPr>
        <w:pStyle w:val="Bezproreda"/>
        <w:jc w:val="both"/>
      </w:pPr>
    </w:p>
    <w:p w14:paraId="25380DAB" w14:textId="35524B9A" w:rsidR="005B3F9A" w:rsidRDefault="005B3F9A" w:rsidP="00C40B39">
      <w:pPr>
        <w:pStyle w:val="Bezproreda"/>
        <w:jc w:val="both"/>
      </w:pPr>
      <w:r>
        <w:t>8. Izjavu ovjerenu u nadležnoj gradskoj/općinskoj službi ili kod notara da lice i svi članovi uže</w:t>
      </w:r>
      <w:r w:rsidR="00C40B39">
        <w:t xml:space="preserve"> </w:t>
      </w:r>
      <w:r>
        <w:t>porodice nisu vlasnici niti suvlasnici drugih nekretnina (kuća/stan) na području Bosne i Hercegovine,</w:t>
      </w:r>
      <w:r w:rsidR="00C40B39">
        <w:t xml:space="preserve"> </w:t>
      </w:r>
      <w:r>
        <w:t>izuzev one za koju je podnijet zahtjev za interventnu pomoć; (</w:t>
      </w:r>
      <w:proofErr w:type="spellStart"/>
      <w:r>
        <w:t>Anex</w:t>
      </w:r>
      <w:proofErr w:type="spellEnd"/>
      <w:r>
        <w:t xml:space="preserve"> III);</w:t>
      </w:r>
    </w:p>
    <w:p w14:paraId="70AD80BE" w14:textId="77777777" w:rsidR="00C40B39" w:rsidRDefault="00C40B39" w:rsidP="00C40B39">
      <w:pPr>
        <w:pStyle w:val="Bezproreda"/>
        <w:jc w:val="both"/>
      </w:pPr>
    </w:p>
    <w:p w14:paraId="7B3E5EBA" w14:textId="5E178713" w:rsidR="005B3F9A" w:rsidRDefault="005B3F9A" w:rsidP="00C40B39">
      <w:pPr>
        <w:pStyle w:val="Bezproreda"/>
        <w:jc w:val="both"/>
      </w:pPr>
      <w:r>
        <w:t>9. Uvjerenja o posjedovanju/neposjedovanju kuće za punoljetne članove uže porodice (dokaz koji</w:t>
      </w:r>
      <w:r w:rsidR="00C40B39">
        <w:t xml:space="preserve"> </w:t>
      </w:r>
      <w:r>
        <w:t xml:space="preserve">pribavlja služba po službenoj dužnosti u katastarskom operateru </w:t>
      </w:r>
      <w:proofErr w:type="spellStart"/>
      <w:r>
        <w:t>opštine</w:t>
      </w:r>
      <w:proofErr w:type="spellEnd"/>
      <w:r>
        <w:t>/grada gdje lice ima prebivalište;</w:t>
      </w:r>
    </w:p>
    <w:p w14:paraId="30B09993" w14:textId="77777777" w:rsidR="00C40B39" w:rsidRDefault="00C40B39" w:rsidP="00C40B39">
      <w:pPr>
        <w:pStyle w:val="Bezproreda"/>
        <w:jc w:val="both"/>
      </w:pPr>
    </w:p>
    <w:p w14:paraId="79DD614C" w14:textId="3BDD3A2A" w:rsidR="005B3F9A" w:rsidRDefault="005B3F9A" w:rsidP="00C40B39">
      <w:pPr>
        <w:pStyle w:val="Bezproreda"/>
        <w:jc w:val="both"/>
      </w:pPr>
      <w:r>
        <w:t>10. Zapisnik nadležne gradske/općinske službe ili nadležne policijske uprave o evidencije</w:t>
      </w:r>
      <w:r w:rsidR="00C40B39">
        <w:t xml:space="preserve"> </w:t>
      </w:r>
      <w:r>
        <w:t>nepogode (poplava, klizište, zemljotres, požar i sl.) samo za slučajeve iz člana 16. ovog Pravilnika;</w:t>
      </w:r>
    </w:p>
    <w:p w14:paraId="00F245A8" w14:textId="511EEF51" w:rsidR="005B3F9A" w:rsidRDefault="005B3F9A" w:rsidP="00C40B39">
      <w:pPr>
        <w:pStyle w:val="Bezproreda"/>
        <w:jc w:val="both"/>
      </w:pPr>
      <w:r>
        <w:lastRenderedPageBreak/>
        <w:t>11. Dokaz o vlasništvu/posjedu odnosno drugi dokazi da je lice vlasnik/vanknjižni vlasnik ili</w:t>
      </w:r>
      <w:r w:rsidR="00C40B39">
        <w:t xml:space="preserve"> </w:t>
      </w:r>
      <w:r>
        <w:t>posjednik stambenog objekta odnosno zemljišta na kojem je izgra</w:t>
      </w:r>
      <w:r w:rsidR="00C40B39">
        <w:t>đ</w:t>
      </w:r>
      <w:r>
        <w:t xml:space="preserve">en stambeni </w:t>
      </w:r>
      <w:proofErr w:type="spellStart"/>
      <w:r>
        <w:t>objekat</w:t>
      </w:r>
      <w:proofErr w:type="spellEnd"/>
      <w:r>
        <w:t xml:space="preserve"> (Zemljišnoknjižni izvadak ili građevinska dozvola ili drugi dokaz o vanknjižnom vlasništvu ili posjedovni list,</w:t>
      </w:r>
      <w:r w:rsidR="00C40B39">
        <w:t xml:space="preserve"> </w:t>
      </w:r>
      <w:r>
        <w:t>neprovedeno rješenje o ostavinskom postupka ili drugi dokaz iz kojih se može utvrditi</w:t>
      </w:r>
      <w:r w:rsidR="00C40B39">
        <w:t xml:space="preserve"> </w:t>
      </w:r>
      <w:r>
        <w:t xml:space="preserve">vlasništvo/vanknjižno vlasništvo/ posjed, </w:t>
      </w:r>
      <w:proofErr w:type="spellStart"/>
      <w:r>
        <w:t>npr</w:t>
      </w:r>
      <w:proofErr w:type="spellEnd"/>
      <w:r>
        <w:t>: dokaz o plaćenoj električnoj energiji ili vodi ili kanalizaciji</w:t>
      </w:r>
      <w:r w:rsidR="00C40B39">
        <w:t xml:space="preserve"> </w:t>
      </w:r>
      <w:r>
        <w:t xml:space="preserve">ili telefonu </w:t>
      </w:r>
      <w:proofErr w:type="spellStart"/>
      <w:r>
        <w:t>itd</w:t>
      </w:r>
      <w:proofErr w:type="spellEnd"/>
      <w:r>
        <w:t>) i</w:t>
      </w:r>
    </w:p>
    <w:p w14:paraId="65522AE0" w14:textId="77777777" w:rsidR="00C40B39" w:rsidRDefault="00C40B39" w:rsidP="00C40B39">
      <w:pPr>
        <w:pStyle w:val="Bezproreda"/>
        <w:jc w:val="both"/>
      </w:pPr>
    </w:p>
    <w:p w14:paraId="6966EA9D" w14:textId="77777777" w:rsidR="005B3F9A" w:rsidRDefault="005B3F9A" w:rsidP="00C40B39">
      <w:pPr>
        <w:jc w:val="both"/>
      </w:pPr>
      <w:r>
        <w:t xml:space="preserve">12. Foto snimke kompletnog objekta kao i dijela koji je </w:t>
      </w:r>
      <w:proofErr w:type="spellStart"/>
      <w:r>
        <w:t>neuslovan</w:t>
      </w:r>
      <w:proofErr w:type="spellEnd"/>
      <w:r>
        <w:t xml:space="preserve"> za stanovanje.</w:t>
      </w:r>
    </w:p>
    <w:p w14:paraId="7035A7A8" w14:textId="77777777" w:rsidR="00C40B39" w:rsidRDefault="00C40B39" w:rsidP="00C40B39">
      <w:pPr>
        <w:jc w:val="both"/>
      </w:pPr>
    </w:p>
    <w:p w14:paraId="029DA50F" w14:textId="4C9BF48A" w:rsidR="00C40B39" w:rsidRDefault="00C40B39" w:rsidP="00C40B39">
      <w:pPr>
        <w:tabs>
          <w:tab w:val="left" w:pos="5616"/>
        </w:tabs>
        <w:jc w:val="both"/>
      </w:pPr>
      <w:r>
        <w:tab/>
        <w:t>_______________________________</w:t>
      </w:r>
    </w:p>
    <w:p w14:paraId="62F15833" w14:textId="57073E12" w:rsidR="00C40B39" w:rsidRDefault="00C40B39" w:rsidP="00C40B39">
      <w:pPr>
        <w:jc w:val="both"/>
      </w:pPr>
      <w:r>
        <w:t xml:space="preserve">                                                                                                                </w:t>
      </w:r>
      <w:r w:rsidR="005B3F9A">
        <w:t>svojeručni potpis podnosioca zahtj</w:t>
      </w:r>
      <w:r>
        <w:t>eva</w:t>
      </w:r>
    </w:p>
    <w:p w14:paraId="7CA17C30" w14:textId="64EF95BE" w:rsidR="00C40B39" w:rsidRPr="007E579A" w:rsidRDefault="00C40B39" w:rsidP="00C40B39">
      <w:pPr>
        <w:tabs>
          <w:tab w:val="center" w:pos="1701"/>
          <w:tab w:val="center" w:pos="7797"/>
        </w:tabs>
        <w:jc w:val="both"/>
        <w:rPr>
          <w:b/>
          <w:sz w:val="20"/>
          <w:szCs w:val="20"/>
        </w:rPr>
      </w:pPr>
      <w:r w:rsidRPr="007E579A">
        <w:rPr>
          <w:b/>
          <w:sz w:val="20"/>
          <w:szCs w:val="20"/>
        </w:rPr>
        <w:t xml:space="preserve">Shodno članu 5. Zakona o zaštiti ličnih podataka („Službeni glasnik BIH“, br. 49/06, 76/11,  89/11 i 12/25), kao nosilac gore navedenih i dostavljenih podataka </w:t>
      </w:r>
      <w:proofErr w:type="spellStart"/>
      <w:r w:rsidRPr="007E579A">
        <w:rPr>
          <w:b/>
          <w:sz w:val="20"/>
          <w:szCs w:val="20"/>
        </w:rPr>
        <w:t>saglasan</w:t>
      </w:r>
      <w:proofErr w:type="spellEnd"/>
      <w:r w:rsidRPr="007E579A">
        <w:rPr>
          <w:b/>
          <w:sz w:val="20"/>
          <w:szCs w:val="20"/>
        </w:rPr>
        <w:t>/</w:t>
      </w:r>
      <w:proofErr w:type="spellStart"/>
      <w:r w:rsidRPr="007E579A">
        <w:rPr>
          <w:b/>
          <w:sz w:val="20"/>
          <w:szCs w:val="20"/>
        </w:rPr>
        <w:t>saglasna</w:t>
      </w:r>
      <w:proofErr w:type="spellEnd"/>
      <w:r w:rsidRPr="007E579A">
        <w:rPr>
          <w:b/>
          <w:sz w:val="20"/>
          <w:szCs w:val="20"/>
        </w:rPr>
        <w:t xml:space="preserve"> sam da općinske/gradske službe</w:t>
      </w:r>
      <w:r>
        <w:rPr>
          <w:b/>
          <w:sz w:val="20"/>
          <w:szCs w:val="20"/>
        </w:rPr>
        <w:t xml:space="preserve"> i </w:t>
      </w:r>
      <w:r w:rsidRPr="007E579A">
        <w:rPr>
          <w:b/>
          <w:sz w:val="20"/>
          <w:szCs w:val="20"/>
        </w:rPr>
        <w:t>kantonalna ministarstva/uprave nadležne za branilačko-invalidsku zaštitu, vrše obradu istih u svrhu rješavanja po zahtjevu</w:t>
      </w:r>
      <w:r>
        <w:rPr>
          <w:b/>
          <w:sz w:val="20"/>
          <w:szCs w:val="20"/>
        </w:rPr>
        <w:t>.</w:t>
      </w:r>
    </w:p>
    <w:p w14:paraId="05AA984D" w14:textId="77777777" w:rsidR="00C40B39" w:rsidRPr="00C40B39" w:rsidRDefault="00C40B39" w:rsidP="00C40B39"/>
    <w:sectPr w:rsidR="00C40B39" w:rsidRPr="00C40B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7589E"/>
    <w:multiLevelType w:val="hybridMultilevel"/>
    <w:tmpl w:val="CA3A8E28"/>
    <w:lvl w:ilvl="0" w:tplc="C1DEFC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D540D8"/>
    <w:multiLevelType w:val="hybridMultilevel"/>
    <w:tmpl w:val="B0F09C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4610C"/>
    <w:multiLevelType w:val="hybridMultilevel"/>
    <w:tmpl w:val="40BA7CF0"/>
    <w:lvl w:ilvl="0" w:tplc="F76CA8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03197"/>
    <w:multiLevelType w:val="hybridMultilevel"/>
    <w:tmpl w:val="3FEEE8E6"/>
    <w:lvl w:ilvl="0" w:tplc="2CB0B340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2017996011">
    <w:abstractNumId w:val="2"/>
  </w:num>
  <w:num w:numId="2" w16cid:durableId="478570131">
    <w:abstractNumId w:val="0"/>
  </w:num>
  <w:num w:numId="3" w16cid:durableId="404379790">
    <w:abstractNumId w:val="3"/>
  </w:num>
  <w:num w:numId="4" w16cid:durableId="1258516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F9A"/>
    <w:rsid w:val="005B3F9A"/>
    <w:rsid w:val="008D11EA"/>
    <w:rsid w:val="009F5BEC"/>
    <w:rsid w:val="00C4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D60D6"/>
  <w15:chartTrackingRefBased/>
  <w15:docId w15:val="{5EC63BC5-D9E4-4459-993D-A3D747DDF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B3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B3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B3F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B3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B3F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B3F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B3F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B3F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B3F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B3F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B3F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B3F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B3F9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B3F9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B3F9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B3F9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B3F9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B3F9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B3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B3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B3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B3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B3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B3F9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B3F9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B3F9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B3F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B3F9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B3F9A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5B3F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936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Minela Ćosić</dc:creator>
  <cp:keywords/>
  <dc:description/>
  <cp:lastModifiedBy>Minela Ćosić</cp:lastModifiedBy>
  <cp:revision>1</cp:revision>
  <cp:lastPrinted>2026-10-01T12:17:00Z</cp:lastPrinted>
  <dcterms:created xsi:type="dcterms:W3CDTF">2026-10-01T11:59:00Z</dcterms:created>
  <dcterms:modified xsi:type="dcterms:W3CDTF">2026-10-01T12:18:00Z</dcterms:modified>
</cp:coreProperties>
</file>