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77833" w14:textId="77777777" w:rsidR="007C64AC" w:rsidRDefault="007C64AC"/>
    <w:p w14:paraId="2454DAC1" w14:textId="77777777" w:rsidR="007951B9" w:rsidRDefault="007951B9"/>
    <w:p w14:paraId="5FC3D3EF" w14:textId="77777777" w:rsidR="007951B9" w:rsidRDefault="007951B9"/>
    <w:p w14:paraId="65A8F7A7" w14:textId="711F4353" w:rsidR="007951B9" w:rsidRDefault="007951B9" w:rsidP="007951B9">
      <w:pPr>
        <w:jc w:val="center"/>
        <w:rPr>
          <w:b/>
          <w:bCs/>
          <w:color w:val="000000"/>
          <w:sz w:val="36"/>
          <w:szCs w:val="36"/>
          <w:lang w:bidi="hr-HR"/>
        </w:rPr>
      </w:pPr>
      <w:r w:rsidRPr="007951B9">
        <w:rPr>
          <w:b/>
          <w:bCs/>
          <w:color w:val="000000"/>
          <w:sz w:val="36"/>
          <w:szCs w:val="36"/>
          <w:lang w:bidi="hr-HR"/>
        </w:rPr>
        <w:t>P R I J A V A</w:t>
      </w:r>
    </w:p>
    <w:p w14:paraId="68B62699" w14:textId="77777777" w:rsidR="007951B9" w:rsidRDefault="007951B9" w:rsidP="007951B9">
      <w:pPr>
        <w:jc w:val="center"/>
        <w:rPr>
          <w:b/>
          <w:bCs/>
          <w:color w:val="000000"/>
          <w:sz w:val="36"/>
          <w:szCs w:val="36"/>
          <w:lang w:bidi="hr-HR"/>
        </w:rPr>
      </w:pPr>
    </w:p>
    <w:p w14:paraId="542505F9" w14:textId="4BFCF086" w:rsidR="007951B9" w:rsidRDefault="007951B9" w:rsidP="007951B9">
      <w:pPr>
        <w:jc w:val="center"/>
        <w:rPr>
          <w:b/>
          <w:bCs/>
          <w:sz w:val="28"/>
          <w:szCs w:val="28"/>
        </w:rPr>
      </w:pPr>
      <w:r w:rsidRPr="007951B9">
        <w:rPr>
          <w:b/>
          <w:bCs/>
          <w:sz w:val="28"/>
          <w:szCs w:val="28"/>
        </w:rPr>
        <w:t>ZA ORGANIZACIJU MANIFESTACIJE</w:t>
      </w:r>
    </w:p>
    <w:p w14:paraId="092B79BB" w14:textId="77777777" w:rsidR="007951B9" w:rsidRDefault="007951B9" w:rsidP="007951B9">
      <w:pPr>
        <w:jc w:val="center"/>
        <w:rPr>
          <w:b/>
          <w:bCs/>
          <w:sz w:val="28"/>
          <w:szCs w:val="28"/>
        </w:rPr>
      </w:pPr>
    </w:p>
    <w:p w14:paraId="1833740B" w14:textId="77777777" w:rsidR="007951B9" w:rsidRDefault="007951B9" w:rsidP="007951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56"/>
        <w:gridCol w:w="420"/>
        <w:gridCol w:w="3822"/>
      </w:tblGrid>
      <w:tr w:rsidR="007951B9" w:rsidRPr="0041005B" w14:paraId="2D01E5D3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bottom w:val="dotted" w:sz="4" w:space="0" w:color="auto"/>
            </w:tcBorders>
            <w:vAlign w:val="bottom"/>
          </w:tcPr>
          <w:p w14:paraId="624931A1" w14:textId="77777777" w:rsidR="007951B9" w:rsidRPr="0041005B" w:rsidRDefault="007951B9" w:rsidP="0019687B">
            <w:pPr>
              <w:jc w:val="center"/>
            </w:pPr>
          </w:p>
        </w:tc>
      </w:tr>
      <w:tr w:rsidR="007951B9" w:rsidRPr="0041005B" w14:paraId="14313D76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top w:val="dotted" w:sz="4" w:space="0" w:color="auto"/>
            </w:tcBorders>
          </w:tcPr>
          <w:p w14:paraId="137F42C5" w14:textId="3AF28D4F" w:rsidR="007951B9" w:rsidRPr="0041005B" w:rsidRDefault="007951B9" w:rsidP="007951B9">
            <w:pPr>
              <w:jc w:val="center"/>
            </w:pPr>
            <w:r w:rsidRPr="0041005B">
              <w:t>(naziv podnosioca zahtjeva)</w:t>
            </w:r>
          </w:p>
        </w:tc>
      </w:tr>
      <w:tr w:rsidR="007951B9" w:rsidRPr="0041005B" w14:paraId="703D57F7" w14:textId="77777777" w:rsidTr="0041005B">
        <w:trPr>
          <w:trHeight w:hRule="exact" w:val="737"/>
        </w:trPr>
        <w:tc>
          <w:tcPr>
            <w:tcW w:w="3964" w:type="dxa"/>
            <w:tcBorders>
              <w:bottom w:val="dotted" w:sz="4" w:space="0" w:color="auto"/>
            </w:tcBorders>
            <w:vAlign w:val="bottom"/>
          </w:tcPr>
          <w:p w14:paraId="400F8CB1" w14:textId="325A0698" w:rsidR="007951B9" w:rsidRPr="0041005B" w:rsidRDefault="007951B9" w:rsidP="0019687B">
            <w:pPr>
              <w:jc w:val="center"/>
            </w:pPr>
          </w:p>
        </w:tc>
        <w:tc>
          <w:tcPr>
            <w:tcW w:w="1276" w:type="dxa"/>
            <w:gridSpan w:val="2"/>
            <w:vAlign w:val="bottom"/>
          </w:tcPr>
          <w:p w14:paraId="2F953E50" w14:textId="77777777" w:rsidR="007951B9" w:rsidRPr="0041005B" w:rsidRDefault="007951B9" w:rsidP="0019687B">
            <w:pPr>
              <w:jc w:val="center"/>
            </w:pPr>
          </w:p>
        </w:tc>
        <w:tc>
          <w:tcPr>
            <w:tcW w:w="3822" w:type="dxa"/>
            <w:tcBorders>
              <w:bottom w:val="dotted" w:sz="4" w:space="0" w:color="auto"/>
            </w:tcBorders>
            <w:vAlign w:val="bottom"/>
          </w:tcPr>
          <w:p w14:paraId="0B845F01" w14:textId="0F05F00C" w:rsidR="007951B9" w:rsidRPr="0041005B" w:rsidRDefault="007951B9" w:rsidP="0019687B">
            <w:pPr>
              <w:jc w:val="center"/>
            </w:pPr>
          </w:p>
        </w:tc>
      </w:tr>
      <w:tr w:rsidR="007951B9" w:rsidRPr="0041005B" w14:paraId="609A3600" w14:textId="77777777" w:rsidTr="0041005B">
        <w:trPr>
          <w:trHeight w:hRule="exact" w:val="737"/>
        </w:trPr>
        <w:tc>
          <w:tcPr>
            <w:tcW w:w="3964" w:type="dxa"/>
          </w:tcPr>
          <w:p w14:paraId="7C649E2E" w14:textId="42BBB98E" w:rsidR="007951B9" w:rsidRPr="0041005B" w:rsidRDefault="007951B9" w:rsidP="007951B9">
            <w:pPr>
              <w:jc w:val="center"/>
            </w:pPr>
            <w:r w:rsidRPr="0041005B">
              <w:t>(sjedište)</w:t>
            </w:r>
          </w:p>
        </w:tc>
        <w:tc>
          <w:tcPr>
            <w:tcW w:w="1276" w:type="dxa"/>
            <w:gridSpan w:val="2"/>
          </w:tcPr>
          <w:p w14:paraId="3B1549DD" w14:textId="77777777" w:rsidR="007951B9" w:rsidRPr="0041005B" w:rsidRDefault="007951B9" w:rsidP="007951B9"/>
        </w:tc>
        <w:tc>
          <w:tcPr>
            <w:tcW w:w="3822" w:type="dxa"/>
            <w:tcBorders>
              <w:top w:val="dotted" w:sz="4" w:space="0" w:color="auto"/>
            </w:tcBorders>
          </w:tcPr>
          <w:p w14:paraId="3ABF8691" w14:textId="71D6A7BD" w:rsidR="007951B9" w:rsidRPr="0041005B" w:rsidRDefault="007951B9" w:rsidP="007951B9">
            <w:pPr>
              <w:jc w:val="center"/>
            </w:pPr>
            <w:r w:rsidRPr="0041005B">
              <w:t>(ulica i broj)</w:t>
            </w:r>
          </w:p>
        </w:tc>
      </w:tr>
      <w:tr w:rsidR="007951B9" w:rsidRPr="0041005B" w14:paraId="2E9B39D8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bottom w:val="dotted" w:sz="4" w:space="0" w:color="auto"/>
            </w:tcBorders>
            <w:vAlign w:val="bottom"/>
          </w:tcPr>
          <w:p w14:paraId="192B5652" w14:textId="77777777" w:rsidR="007951B9" w:rsidRPr="0041005B" w:rsidRDefault="007951B9" w:rsidP="0019687B">
            <w:pPr>
              <w:jc w:val="center"/>
            </w:pPr>
          </w:p>
        </w:tc>
      </w:tr>
      <w:tr w:rsidR="007951B9" w:rsidRPr="0041005B" w14:paraId="0E781135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top w:val="dotted" w:sz="4" w:space="0" w:color="auto"/>
            </w:tcBorders>
          </w:tcPr>
          <w:p w14:paraId="4FE49013" w14:textId="557E310F" w:rsidR="007951B9" w:rsidRPr="0041005B" w:rsidRDefault="007951B9" w:rsidP="007951B9">
            <w:pPr>
              <w:jc w:val="center"/>
            </w:pPr>
            <w:r w:rsidRPr="0041005B">
              <w:t>(Vrsta kandidovane manifestacije – značajna manifestacija ili od općeg interesa)</w:t>
            </w:r>
          </w:p>
        </w:tc>
      </w:tr>
      <w:tr w:rsidR="007951B9" w:rsidRPr="0041005B" w14:paraId="3F6B5C08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bottom w:val="dotted" w:sz="4" w:space="0" w:color="auto"/>
            </w:tcBorders>
            <w:vAlign w:val="bottom"/>
          </w:tcPr>
          <w:p w14:paraId="07CC3073" w14:textId="77777777" w:rsidR="007951B9" w:rsidRPr="0041005B" w:rsidRDefault="007951B9" w:rsidP="0019687B">
            <w:pPr>
              <w:jc w:val="center"/>
            </w:pPr>
          </w:p>
        </w:tc>
      </w:tr>
      <w:tr w:rsidR="007951B9" w:rsidRPr="0041005B" w14:paraId="1DEC0CE6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top w:val="dotted" w:sz="4" w:space="0" w:color="auto"/>
            </w:tcBorders>
          </w:tcPr>
          <w:p w14:paraId="76726726" w14:textId="1329DA2E" w:rsidR="007951B9" w:rsidRPr="0041005B" w:rsidRDefault="0019687B" w:rsidP="007951B9">
            <w:pPr>
              <w:jc w:val="center"/>
            </w:pPr>
            <w:r w:rsidRPr="0041005B">
              <w:t>(Kategorija manifestacije: Kultura, sport, ekologija itd.)</w:t>
            </w:r>
          </w:p>
        </w:tc>
      </w:tr>
      <w:tr w:rsidR="0019687B" w:rsidRPr="0041005B" w14:paraId="4DEEEAFF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bottom w:val="dotted" w:sz="4" w:space="0" w:color="auto"/>
            </w:tcBorders>
            <w:vAlign w:val="bottom"/>
          </w:tcPr>
          <w:p w14:paraId="1E02010C" w14:textId="77777777" w:rsidR="0019687B" w:rsidRPr="0041005B" w:rsidRDefault="0019687B" w:rsidP="0019687B">
            <w:pPr>
              <w:jc w:val="center"/>
            </w:pPr>
          </w:p>
        </w:tc>
      </w:tr>
      <w:tr w:rsidR="0019687B" w:rsidRPr="0041005B" w14:paraId="72B692A2" w14:textId="77777777" w:rsidTr="0041005B">
        <w:trPr>
          <w:trHeight w:hRule="exact" w:val="737"/>
        </w:trPr>
        <w:tc>
          <w:tcPr>
            <w:tcW w:w="9062" w:type="dxa"/>
            <w:gridSpan w:val="4"/>
            <w:tcBorders>
              <w:top w:val="dotted" w:sz="4" w:space="0" w:color="auto"/>
            </w:tcBorders>
          </w:tcPr>
          <w:p w14:paraId="614D6F60" w14:textId="070CB715" w:rsidR="0019687B" w:rsidRPr="0041005B" w:rsidRDefault="0019687B" w:rsidP="0019687B">
            <w:pPr>
              <w:jc w:val="center"/>
            </w:pPr>
            <w:r w:rsidRPr="0041005B">
              <w:t>(naziv projekta manifestacije)</w:t>
            </w:r>
          </w:p>
        </w:tc>
      </w:tr>
      <w:tr w:rsidR="0019687B" w:rsidRPr="0041005B" w14:paraId="7B8D0B52" w14:textId="77777777" w:rsidTr="0041005B">
        <w:trPr>
          <w:trHeight w:hRule="exact" w:val="737"/>
        </w:trPr>
        <w:tc>
          <w:tcPr>
            <w:tcW w:w="4820" w:type="dxa"/>
            <w:gridSpan w:val="2"/>
            <w:vAlign w:val="bottom"/>
          </w:tcPr>
          <w:p w14:paraId="26597D62" w14:textId="7CCB47E4" w:rsidR="0019687B" w:rsidRPr="0041005B" w:rsidRDefault="0019687B" w:rsidP="0019687B">
            <w:r w:rsidRPr="0041005B">
              <w:t>Planirano održavanje manifestacije</w:t>
            </w:r>
          </w:p>
        </w:tc>
        <w:tc>
          <w:tcPr>
            <w:tcW w:w="4242" w:type="dxa"/>
            <w:gridSpan w:val="2"/>
            <w:tcBorders>
              <w:bottom w:val="dotted" w:sz="4" w:space="0" w:color="auto"/>
            </w:tcBorders>
            <w:vAlign w:val="bottom"/>
          </w:tcPr>
          <w:p w14:paraId="7948DE82" w14:textId="77777777" w:rsidR="0019687B" w:rsidRPr="0041005B" w:rsidRDefault="0019687B" w:rsidP="0019687B"/>
        </w:tc>
      </w:tr>
      <w:tr w:rsidR="0019687B" w:rsidRPr="0041005B" w14:paraId="0B58872D" w14:textId="77777777" w:rsidTr="0041005B">
        <w:trPr>
          <w:trHeight w:hRule="exact" w:val="737"/>
        </w:trPr>
        <w:tc>
          <w:tcPr>
            <w:tcW w:w="4820" w:type="dxa"/>
            <w:gridSpan w:val="2"/>
            <w:vAlign w:val="bottom"/>
          </w:tcPr>
          <w:p w14:paraId="46B0F769" w14:textId="67668745" w:rsidR="0019687B" w:rsidRPr="0041005B" w:rsidRDefault="0019687B" w:rsidP="0019687B">
            <w:r w:rsidRPr="0041005B">
              <w:t>Ukupan budžet projekta</w:t>
            </w:r>
          </w:p>
        </w:tc>
        <w:tc>
          <w:tcPr>
            <w:tcW w:w="4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F425BD" w14:textId="1A4C481B" w:rsidR="0019687B" w:rsidRPr="0041005B" w:rsidRDefault="0019687B" w:rsidP="0019687B"/>
        </w:tc>
      </w:tr>
      <w:tr w:rsidR="0019687B" w:rsidRPr="0041005B" w14:paraId="00904DD3" w14:textId="77777777" w:rsidTr="0041005B">
        <w:trPr>
          <w:trHeight w:hRule="exact" w:val="737"/>
        </w:trPr>
        <w:tc>
          <w:tcPr>
            <w:tcW w:w="4820" w:type="dxa"/>
            <w:gridSpan w:val="2"/>
            <w:vAlign w:val="bottom"/>
          </w:tcPr>
          <w:p w14:paraId="43D0B03D" w14:textId="4FE45E59" w:rsidR="0019687B" w:rsidRPr="0041005B" w:rsidRDefault="0019687B" w:rsidP="0019687B">
            <w:r w:rsidRPr="0041005B">
              <w:t>Očekivani iznos iz Budžeta Grada Lukavac</w:t>
            </w:r>
          </w:p>
        </w:tc>
        <w:tc>
          <w:tcPr>
            <w:tcW w:w="4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CABBB7" w14:textId="77777777" w:rsidR="0019687B" w:rsidRPr="0041005B" w:rsidRDefault="0019687B" w:rsidP="0019687B"/>
        </w:tc>
      </w:tr>
      <w:tr w:rsidR="0019687B" w:rsidRPr="00A35A40" w14:paraId="085F7472" w14:textId="77777777" w:rsidTr="0041005B">
        <w:trPr>
          <w:trHeight w:hRule="exact" w:val="737"/>
        </w:trPr>
        <w:tc>
          <w:tcPr>
            <w:tcW w:w="4820" w:type="dxa"/>
            <w:gridSpan w:val="2"/>
            <w:vAlign w:val="bottom"/>
          </w:tcPr>
          <w:p w14:paraId="17EEBA85" w14:textId="685BCAC1" w:rsidR="0019687B" w:rsidRPr="0041005B" w:rsidRDefault="0019687B" w:rsidP="0019687B">
            <w:r w:rsidRPr="0041005B">
              <w:t>Kontakt osoba i broj telefona</w:t>
            </w:r>
          </w:p>
        </w:tc>
        <w:tc>
          <w:tcPr>
            <w:tcW w:w="4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F23EC9" w14:textId="77777777" w:rsidR="0019687B" w:rsidRPr="0041005B" w:rsidRDefault="0019687B" w:rsidP="0019687B"/>
        </w:tc>
      </w:tr>
    </w:tbl>
    <w:p w14:paraId="23B45F59" w14:textId="77777777" w:rsidR="00FA21A3" w:rsidRDefault="00FA21A3" w:rsidP="00087927">
      <w:pPr>
        <w:jc w:val="center"/>
        <w:rPr>
          <w:b/>
          <w:bCs/>
        </w:rPr>
      </w:pPr>
    </w:p>
    <w:p w14:paraId="65CCA674" w14:textId="77777777" w:rsidR="00FA21A3" w:rsidRDefault="00FA21A3" w:rsidP="00087927">
      <w:pPr>
        <w:jc w:val="center"/>
        <w:rPr>
          <w:b/>
          <w:bCs/>
        </w:rPr>
      </w:pPr>
    </w:p>
    <w:p w14:paraId="540EC71C" w14:textId="77777777" w:rsidR="00FA21A3" w:rsidRDefault="00FA21A3" w:rsidP="00087927">
      <w:pPr>
        <w:jc w:val="center"/>
        <w:rPr>
          <w:b/>
          <w:bCs/>
        </w:rPr>
      </w:pPr>
    </w:p>
    <w:p w14:paraId="58836BA9" w14:textId="77777777" w:rsidR="00FA21A3" w:rsidRDefault="00FA21A3" w:rsidP="00087927">
      <w:pPr>
        <w:jc w:val="center"/>
        <w:rPr>
          <w:b/>
          <w:bCs/>
        </w:rPr>
      </w:pPr>
    </w:p>
    <w:p w14:paraId="7C127400" w14:textId="77777777" w:rsidR="00FA21A3" w:rsidRDefault="00FA21A3" w:rsidP="00087927">
      <w:pPr>
        <w:jc w:val="center"/>
        <w:rPr>
          <w:b/>
          <w:bCs/>
        </w:rPr>
      </w:pPr>
    </w:p>
    <w:p w14:paraId="7361AB76" w14:textId="77777777" w:rsidR="00FA21A3" w:rsidRDefault="00FA21A3" w:rsidP="00087927">
      <w:pPr>
        <w:jc w:val="center"/>
        <w:rPr>
          <w:b/>
          <w:bCs/>
        </w:rPr>
      </w:pPr>
    </w:p>
    <w:p w14:paraId="7BC94804" w14:textId="6AF92732" w:rsidR="007951B9" w:rsidRDefault="00087927" w:rsidP="00087927">
      <w:pPr>
        <w:jc w:val="center"/>
        <w:rPr>
          <w:b/>
          <w:bCs/>
        </w:rPr>
      </w:pPr>
      <w:bookmarkStart w:id="0" w:name="_GoBack"/>
      <w:bookmarkEnd w:id="0"/>
      <w:r w:rsidRPr="00087927">
        <w:rPr>
          <w:b/>
          <w:bCs/>
        </w:rPr>
        <w:lastRenderedPageBreak/>
        <w:t>ELEMENTI BODOVANJA KANDIDOVANE MANIFESTACIJE</w:t>
      </w:r>
    </w:p>
    <w:p w14:paraId="62842C49" w14:textId="77777777" w:rsidR="00A35A40" w:rsidRDefault="00A35A40" w:rsidP="00087927">
      <w:pPr>
        <w:jc w:val="center"/>
        <w:rPr>
          <w:b/>
          <w:bCs/>
        </w:rPr>
      </w:pPr>
    </w:p>
    <w:p w14:paraId="3F2E0FE0" w14:textId="77777777" w:rsidR="00A35A40" w:rsidRDefault="00A35A40" w:rsidP="00087927">
      <w:pPr>
        <w:jc w:val="center"/>
        <w:rPr>
          <w:b/>
          <w:bCs/>
        </w:rPr>
      </w:pPr>
    </w:p>
    <w:p w14:paraId="2C4D12F0" w14:textId="77777777" w:rsidR="00A35A40" w:rsidRDefault="00A35A40" w:rsidP="00087927">
      <w:pPr>
        <w:jc w:val="center"/>
        <w:rPr>
          <w:b/>
          <w:bCs/>
        </w:rPr>
      </w:pPr>
    </w:p>
    <w:p w14:paraId="26D5BFC2" w14:textId="4531DAB2" w:rsidR="00087927" w:rsidRDefault="00087927" w:rsidP="000879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561"/>
      </w:tblGrid>
      <w:tr w:rsidR="008F1FEB" w14:paraId="5D094D30" w14:textId="77777777" w:rsidTr="00A35A40">
        <w:trPr>
          <w:trHeight w:hRule="exact" w:val="567"/>
        </w:trPr>
        <w:tc>
          <w:tcPr>
            <w:tcW w:w="90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F11A4F1" w14:textId="3F0439B4" w:rsidR="008F1FEB" w:rsidRPr="008F1FEB" w:rsidRDefault="008F1FEB" w:rsidP="008F1FEB">
            <w:r>
              <w:t>1. Da li je manifestacija (</w:t>
            </w:r>
            <w:r>
              <w:rPr>
                <w:b/>
                <w:bCs/>
              </w:rPr>
              <w:t>G</w:t>
            </w:r>
            <w:r>
              <w:t xml:space="preserve"> gradskog, </w:t>
            </w:r>
            <w:r>
              <w:rPr>
                <w:b/>
                <w:bCs/>
              </w:rPr>
              <w:t xml:space="preserve">D </w:t>
            </w:r>
            <w:r>
              <w:t xml:space="preserve">državnog, </w:t>
            </w:r>
            <w:r>
              <w:rPr>
                <w:b/>
                <w:bCs/>
              </w:rPr>
              <w:t>K</w:t>
            </w:r>
            <w:r>
              <w:t xml:space="preserve"> kantonalnog ili </w:t>
            </w:r>
            <w:r>
              <w:rPr>
                <w:b/>
                <w:bCs/>
              </w:rPr>
              <w:t>M</w:t>
            </w:r>
            <w:r>
              <w:t xml:space="preserve"> međudržavnog karaktera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B068" w14:textId="77777777" w:rsidR="008F1FEB" w:rsidRDefault="008F1FEB" w:rsidP="008F1FEB">
            <w:pPr>
              <w:jc w:val="center"/>
            </w:pPr>
          </w:p>
        </w:tc>
      </w:tr>
      <w:tr w:rsidR="008F1FEB" w14:paraId="12C83FD4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E3083F" w14:textId="1A977C6E" w:rsidR="008F1FEB" w:rsidRDefault="008F1FEB" w:rsidP="008F1FEB">
            <w:r>
              <w:t>2. Ima li tri učesnika iz inostranstva (ako je riječ o međunarodnoj kategoriji)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0429C" w14:textId="77777777" w:rsidR="008F1FEB" w:rsidRDefault="008F1FEB" w:rsidP="008F1FEB">
            <w:pPr>
              <w:jc w:val="center"/>
            </w:pPr>
          </w:p>
        </w:tc>
      </w:tr>
      <w:tr w:rsidR="008F1FEB" w14:paraId="7B18E8C6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74563BC" w14:textId="0EBDBD36" w:rsidR="008F1FEB" w:rsidRDefault="008F1FEB" w:rsidP="008F1FEB">
            <w:r>
              <w:t>3. Broj učesnika u manifestaciji (više od pet grupa)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F439" w14:textId="77777777" w:rsidR="008F1FEB" w:rsidRDefault="008F1FEB" w:rsidP="008F1FEB">
            <w:pPr>
              <w:jc w:val="center"/>
            </w:pPr>
          </w:p>
        </w:tc>
      </w:tr>
      <w:tr w:rsidR="008F1FEB" w14:paraId="715CB01A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A6EB5F" w14:textId="2A5CE953" w:rsidR="008F1FEB" w:rsidRDefault="008F1FEB" w:rsidP="008F1FEB">
            <w:r>
              <w:t>4. Predviđeno trajanje manifestacije više dana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3D4D" w14:textId="77777777" w:rsidR="008F1FEB" w:rsidRDefault="008F1FEB" w:rsidP="008F1FEB">
            <w:pPr>
              <w:jc w:val="center"/>
            </w:pPr>
          </w:p>
        </w:tc>
      </w:tr>
      <w:tr w:rsidR="008F1FEB" w14:paraId="1865BED2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BDCBC7A" w14:textId="23DC50C3" w:rsidR="008F1FEB" w:rsidRDefault="008F1FEB" w:rsidP="008F1FEB">
            <w:r>
              <w:t>5. Da li manifestacija u takvom obliku traje najmanje tri godine (samo za manifestacije od općeg interesa)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73E82" w14:textId="77777777" w:rsidR="008F1FEB" w:rsidRDefault="008F1FEB" w:rsidP="008F1FEB">
            <w:pPr>
              <w:jc w:val="center"/>
            </w:pPr>
          </w:p>
        </w:tc>
      </w:tr>
      <w:tr w:rsidR="008F1FEB" w14:paraId="62F0AE7D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2563D9B" w14:textId="25234923" w:rsidR="008F1FEB" w:rsidRDefault="008F1FEB" w:rsidP="008F1FEB">
            <w:r>
              <w:t>6. Postoji li partnerski odnos u organizaciji manifestacije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2972" w14:textId="77777777" w:rsidR="008F1FEB" w:rsidRDefault="008F1FEB" w:rsidP="008F1FEB">
            <w:pPr>
              <w:jc w:val="center"/>
            </w:pPr>
          </w:p>
        </w:tc>
      </w:tr>
      <w:tr w:rsidR="008F1FEB" w14:paraId="6A0942AC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662D477" w14:textId="28F800C3" w:rsidR="008F1FEB" w:rsidRDefault="008F1FEB" w:rsidP="008F1FEB">
            <w:r>
              <w:t>7. Da li je obezbijeđeno sufinansiranje objekta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DB803" w14:textId="77777777" w:rsidR="008F1FEB" w:rsidRDefault="008F1FEB" w:rsidP="008F1FEB">
            <w:pPr>
              <w:jc w:val="center"/>
            </w:pPr>
          </w:p>
        </w:tc>
      </w:tr>
      <w:tr w:rsidR="008F1FEB" w14:paraId="42B744C0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04FBCCB" w14:textId="708318EE" w:rsidR="008F1FEB" w:rsidRDefault="008F1FEB" w:rsidP="008F1FEB">
            <w:r>
              <w:t>8. Postoje li tehnički uslovi za održavanje takve manifestacije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7856" w14:textId="77777777" w:rsidR="008F1FEB" w:rsidRDefault="008F1FEB" w:rsidP="008F1FEB">
            <w:pPr>
              <w:jc w:val="center"/>
            </w:pPr>
          </w:p>
        </w:tc>
      </w:tr>
      <w:tr w:rsidR="008F1FEB" w14:paraId="44CB894F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BD542DD" w14:textId="1687D316" w:rsidR="008F1FEB" w:rsidRDefault="008F1FEB" w:rsidP="008F1FEB">
            <w:r>
              <w:t>9. Manifestacija ima elemente samoodrživosti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DE6C" w14:textId="77777777" w:rsidR="008F1FEB" w:rsidRDefault="008F1FEB" w:rsidP="008F1FEB">
            <w:pPr>
              <w:jc w:val="center"/>
            </w:pPr>
          </w:p>
        </w:tc>
      </w:tr>
      <w:tr w:rsidR="008F1FEB" w14:paraId="015998C8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F5F7EC1" w14:textId="5D593630" w:rsidR="008F1FEB" w:rsidRDefault="008F1FEB" w:rsidP="008F1FEB">
            <w:r>
              <w:t>10. Postoji li stručni kadar za realizaciju manifestacije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E90E6" w14:textId="77777777" w:rsidR="008F1FEB" w:rsidRDefault="008F1FEB" w:rsidP="008F1FEB">
            <w:pPr>
              <w:jc w:val="center"/>
            </w:pPr>
          </w:p>
        </w:tc>
      </w:tr>
      <w:tr w:rsidR="008F1FEB" w14:paraId="29FB4EB8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46E03C" w14:textId="6E9DF23D" w:rsidR="008F1FEB" w:rsidRDefault="008F1FEB" w:rsidP="008F1FEB">
            <w:r>
              <w:t>11. Manifestacija ima veću masovnost (više od 40 pojedinačnih učesnika)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44BF" w14:textId="77777777" w:rsidR="008F1FEB" w:rsidRDefault="008F1FEB" w:rsidP="008F1FEB">
            <w:pPr>
              <w:jc w:val="center"/>
            </w:pPr>
          </w:p>
        </w:tc>
      </w:tr>
      <w:tr w:rsidR="008F1FEB" w14:paraId="01054C28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907C216" w14:textId="3BFA9CE7" w:rsidR="008F1FEB" w:rsidRDefault="008F1FEB" w:rsidP="008F1FEB">
            <w:r>
              <w:t>12. Da li takva manifestacija egzistira u istom ili sličnom obliku na području grada Lukavac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8648" w14:textId="77777777" w:rsidR="008F1FEB" w:rsidRDefault="008F1FEB" w:rsidP="008F1FEB">
            <w:pPr>
              <w:jc w:val="center"/>
            </w:pPr>
          </w:p>
        </w:tc>
      </w:tr>
      <w:tr w:rsidR="008F1FEB" w14:paraId="0B43A93B" w14:textId="77777777" w:rsidTr="00A35A40">
        <w:trPr>
          <w:trHeight w:hRule="exact" w:val="567"/>
        </w:trPr>
        <w:tc>
          <w:tcPr>
            <w:tcW w:w="90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3473F65" w14:textId="0CDBFE03" w:rsidR="008F1FEB" w:rsidRDefault="008F1FEB" w:rsidP="008F1FEB">
            <w:r>
              <w:t>13. Da li je manifestacija u organizaciji registrovanog subjekta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ED9F" w14:textId="42A385C8" w:rsidR="008F1FEB" w:rsidRDefault="008F1FEB" w:rsidP="008F1FEB">
            <w:pPr>
              <w:jc w:val="center"/>
            </w:pPr>
          </w:p>
        </w:tc>
      </w:tr>
    </w:tbl>
    <w:p w14:paraId="46765E34" w14:textId="77777777" w:rsidR="008F1FEB" w:rsidRDefault="008F1FEB" w:rsidP="00087927"/>
    <w:p w14:paraId="47868EF5" w14:textId="77777777" w:rsidR="00A35A40" w:rsidRDefault="00A35A40" w:rsidP="00087927"/>
    <w:p w14:paraId="3ACEB6D1" w14:textId="3696855A" w:rsidR="00A35A40" w:rsidRDefault="00A35A40" w:rsidP="00087927">
      <w:r>
        <w:t>Na sva pitanja izuzev stavke 2 odgovoriti u kvadratiću sa DA ili NE</w:t>
      </w:r>
    </w:p>
    <w:p w14:paraId="1D34BC61" w14:textId="77777777" w:rsidR="00A35A40" w:rsidRDefault="00A35A40" w:rsidP="00087927"/>
    <w:p w14:paraId="4A3D904D" w14:textId="77777777" w:rsidR="00A35A40" w:rsidRDefault="00A35A40" w:rsidP="00087927"/>
    <w:p w14:paraId="203FA51F" w14:textId="10272EDD" w:rsidR="00A35A40" w:rsidRDefault="00A35A40" w:rsidP="00087927">
      <w:r>
        <w:t>Potpisom i pečatom odgovorne osobe potvrđuje se vjerodostojnost iskazanih podataka.</w:t>
      </w:r>
    </w:p>
    <w:p w14:paraId="3584828C" w14:textId="77777777" w:rsidR="00A35A40" w:rsidRDefault="00A35A40" w:rsidP="00087927"/>
    <w:p w14:paraId="42374384" w14:textId="77777777" w:rsidR="00A35A40" w:rsidRDefault="00A35A40" w:rsidP="00087927"/>
    <w:p w14:paraId="13AF81F7" w14:textId="77777777" w:rsidR="00A35A40" w:rsidRDefault="00A35A40" w:rsidP="00087927"/>
    <w:p w14:paraId="25B04BE6" w14:textId="77777777" w:rsidR="00A35A40" w:rsidRDefault="00A35A40" w:rsidP="00087927"/>
    <w:p w14:paraId="50A634F4" w14:textId="77777777" w:rsidR="00A35A40" w:rsidRDefault="00A35A40" w:rsidP="00087927"/>
    <w:p w14:paraId="2383C3F0" w14:textId="77777777" w:rsidR="00A35A40" w:rsidRDefault="00A35A40" w:rsidP="00087927"/>
    <w:p w14:paraId="5D04F6B6" w14:textId="40D9C03D" w:rsidR="00A35A40" w:rsidRDefault="00A35A40" w:rsidP="00087927">
      <w:r>
        <w:t>Datum...........................</w:t>
      </w:r>
      <w:r>
        <w:tab/>
      </w:r>
      <w:r>
        <w:tab/>
      </w:r>
      <w:r>
        <w:tab/>
        <w:t>MP</w:t>
      </w:r>
      <w:r>
        <w:tab/>
        <w:t xml:space="preserve">        Ovlaštena osoba / podnosilac zahtjeva</w:t>
      </w:r>
    </w:p>
    <w:p w14:paraId="21EC0964" w14:textId="77777777" w:rsidR="00A35A40" w:rsidRDefault="00A35A40" w:rsidP="00087927"/>
    <w:p w14:paraId="303CE5B1" w14:textId="0DBC8C48" w:rsidR="00A35A40" w:rsidRDefault="00A35A40" w:rsidP="000879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.............................................................</w:t>
      </w:r>
    </w:p>
    <w:p w14:paraId="32730304" w14:textId="77777777" w:rsidR="00A35A40" w:rsidRDefault="00A35A40" w:rsidP="00087927"/>
    <w:p w14:paraId="2D669564" w14:textId="77777777" w:rsidR="00A35A40" w:rsidRDefault="00A35A40" w:rsidP="00087927"/>
    <w:p w14:paraId="1E5E3964" w14:textId="77777777" w:rsidR="00A35A40" w:rsidRDefault="00A35A40" w:rsidP="00087927"/>
    <w:p w14:paraId="7EB16B1A" w14:textId="77777777" w:rsidR="00A35A40" w:rsidRDefault="00A35A40" w:rsidP="00087927"/>
    <w:p w14:paraId="3982296F" w14:textId="6F426BA0" w:rsidR="00A35A40" w:rsidRDefault="00A35A40" w:rsidP="00087927">
      <w:r>
        <w:lastRenderedPageBreak/>
        <w:t>_________________________________________</w:t>
      </w:r>
    </w:p>
    <w:p w14:paraId="6D813E5F" w14:textId="599F5F80" w:rsidR="00A35A40" w:rsidRPr="00A35A40" w:rsidRDefault="00A35A40" w:rsidP="00087927">
      <w:pPr>
        <w:rPr>
          <w:sz w:val="20"/>
          <w:szCs w:val="20"/>
        </w:rPr>
      </w:pPr>
      <w:r w:rsidRPr="00A35A40">
        <w:rPr>
          <w:sz w:val="20"/>
          <w:szCs w:val="20"/>
        </w:rPr>
        <w:t>Naziv omladinske organizacije, sekcije, KUD-a, udruženja</w:t>
      </w:r>
    </w:p>
    <w:p w14:paraId="1E3FE525" w14:textId="62A3D4F9" w:rsidR="00A35A40" w:rsidRDefault="00A35A40" w:rsidP="00087927">
      <w:pPr>
        <w:rPr>
          <w:sz w:val="20"/>
          <w:szCs w:val="20"/>
        </w:rPr>
      </w:pPr>
      <w:r w:rsidRPr="00A35A40">
        <w:rPr>
          <w:sz w:val="20"/>
          <w:szCs w:val="20"/>
        </w:rPr>
        <w:t>adresa, telefon</w:t>
      </w:r>
    </w:p>
    <w:p w14:paraId="2C424EDA" w14:textId="77777777" w:rsidR="00A35A40" w:rsidRDefault="00A35A40" w:rsidP="00087927">
      <w:pPr>
        <w:rPr>
          <w:sz w:val="20"/>
          <w:szCs w:val="20"/>
        </w:rPr>
      </w:pPr>
    </w:p>
    <w:p w14:paraId="759B1CFC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41B704E1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17B56AE1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03A57037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1C460C00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30CD3A1D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14BB9697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65C1094A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217BB730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1319F0A9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521F5E4E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5C7AC047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20B5E88F" w14:textId="1871B007" w:rsidR="00A35A40" w:rsidRDefault="00A35A40" w:rsidP="00A35A40">
      <w:pPr>
        <w:jc w:val="center"/>
        <w:rPr>
          <w:b/>
          <w:bCs/>
          <w:sz w:val="32"/>
          <w:szCs w:val="32"/>
        </w:rPr>
      </w:pPr>
      <w:r w:rsidRPr="00A35A40">
        <w:rPr>
          <w:b/>
          <w:bCs/>
          <w:sz w:val="32"/>
          <w:szCs w:val="32"/>
        </w:rPr>
        <w:t>N A Z I V   P R O J E K T A – M A N I F E S T A C I J E</w:t>
      </w:r>
    </w:p>
    <w:p w14:paraId="6C873412" w14:textId="77777777" w:rsidR="00A35A40" w:rsidRDefault="00A35A40" w:rsidP="00A35A40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</w:p>
    <w:p w14:paraId="55C317E7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113F6B5D" w14:textId="77777777" w:rsidR="00A35A40" w:rsidRDefault="00A35A40" w:rsidP="00A35A40">
      <w:pPr>
        <w:jc w:val="center"/>
        <w:rPr>
          <w:b/>
          <w:bCs/>
          <w:sz w:val="32"/>
          <w:szCs w:val="32"/>
        </w:rPr>
      </w:pPr>
    </w:p>
    <w:p w14:paraId="1A472FF0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2891366B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27ECC8F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5C851C6D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85F23AC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2C320D74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4842FBFB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6FCD7C05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796BF933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54AD5757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28FED36D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043F69E5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73E1EE20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6EABA186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5CF9F33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7EDC730F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5BE767C3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1D062A2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6B4CE1A3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6454EB07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4EA5392F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27EAEDDA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56BFDC94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3BD2788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CDE59C2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6A6E2010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D64FE40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66B5E540" w14:textId="77777777" w:rsidR="00A35A40" w:rsidRDefault="00A35A40" w:rsidP="00A35A40">
      <w:pPr>
        <w:jc w:val="center"/>
        <w:rPr>
          <w:b/>
          <w:bCs/>
          <w:sz w:val="20"/>
          <w:szCs w:val="20"/>
        </w:rPr>
      </w:pPr>
    </w:p>
    <w:p w14:paraId="12B3A8F3" w14:textId="4C8A71CB" w:rsidR="00A35A40" w:rsidRDefault="00A35A40" w:rsidP="00A35A4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</w:t>
      </w:r>
    </w:p>
    <w:p w14:paraId="05D9B7E8" w14:textId="12E1691A" w:rsidR="00A35A40" w:rsidRDefault="00A35A40" w:rsidP="00A35A40">
      <w:pPr>
        <w:rPr>
          <w:sz w:val="20"/>
          <w:szCs w:val="20"/>
        </w:rPr>
      </w:pPr>
      <w:r w:rsidRPr="00A35A40">
        <w:rPr>
          <w:sz w:val="20"/>
          <w:szCs w:val="20"/>
        </w:rPr>
        <w:t xml:space="preserve">Mjesto, </w:t>
      </w:r>
      <w:r>
        <w:rPr>
          <w:sz w:val="20"/>
          <w:szCs w:val="20"/>
        </w:rPr>
        <w:t>datum i godina</w:t>
      </w:r>
    </w:p>
    <w:p w14:paraId="7ECE6FCB" w14:textId="77777777" w:rsidR="00A35A40" w:rsidRDefault="00A35A40" w:rsidP="00A35A40">
      <w:pPr>
        <w:rPr>
          <w:sz w:val="20"/>
          <w:szCs w:val="20"/>
        </w:rPr>
      </w:pPr>
    </w:p>
    <w:p w14:paraId="365CB0F4" w14:textId="77777777" w:rsidR="00A35A40" w:rsidRDefault="00A35A40" w:rsidP="00A35A40">
      <w:pPr>
        <w:rPr>
          <w:sz w:val="20"/>
          <w:szCs w:val="20"/>
        </w:rPr>
      </w:pPr>
    </w:p>
    <w:p w14:paraId="3E769301" w14:textId="77777777" w:rsidR="00A35A40" w:rsidRDefault="00A35A40" w:rsidP="00A35A40">
      <w:pPr>
        <w:rPr>
          <w:sz w:val="20"/>
          <w:szCs w:val="20"/>
        </w:rPr>
      </w:pPr>
    </w:p>
    <w:p w14:paraId="1CB386FE" w14:textId="7848F337" w:rsidR="00A35A40" w:rsidRDefault="00295DF6" w:rsidP="00295DF6">
      <w:pPr>
        <w:jc w:val="center"/>
      </w:pPr>
      <w:r>
        <w:rPr>
          <w:b/>
          <w:bCs/>
        </w:rPr>
        <w:lastRenderedPageBreak/>
        <w:t>NAČIN POPUNJAVANJA OBRASCA</w:t>
      </w:r>
    </w:p>
    <w:p w14:paraId="30238B0D" w14:textId="77777777" w:rsidR="00295DF6" w:rsidRDefault="00295DF6" w:rsidP="00295DF6">
      <w:pPr>
        <w:jc w:val="center"/>
        <w:rPr>
          <w:sz w:val="20"/>
          <w:szCs w:val="20"/>
        </w:rPr>
      </w:pPr>
    </w:p>
    <w:p w14:paraId="6FBA389B" w14:textId="77777777" w:rsidR="00295DF6" w:rsidRDefault="00295DF6" w:rsidP="00295DF6">
      <w:pPr>
        <w:jc w:val="center"/>
        <w:rPr>
          <w:sz w:val="20"/>
          <w:szCs w:val="20"/>
        </w:rPr>
      </w:pPr>
    </w:p>
    <w:p w14:paraId="504ECD22" w14:textId="77777777" w:rsidR="00295DF6" w:rsidRDefault="00295DF6" w:rsidP="00295DF6">
      <w:pPr>
        <w:jc w:val="center"/>
        <w:rPr>
          <w:sz w:val="20"/>
          <w:szCs w:val="20"/>
        </w:rPr>
      </w:pPr>
    </w:p>
    <w:p w14:paraId="48AEA91E" w14:textId="77777777" w:rsidR="00295DF6" w:rsidRDefault="00295DF6" w:rsidP="00295DF6">
      <w:pPr>
        <w:jc w:val="center"/>
        <w:rPr>
          <w:sz w:val="20"/>
          <w:szCs w:val="20"/>
        </w:rPr>
      </w:pPr>
    </w:p>
    <w:p w14:paraId="2175EA6B" w14:textId="77777777" w:rsidR="00295DF6" w:rsidRDefault="00295DF6" w:rsidP="00295DF6">
      <w:pPr>
        <w:jc w:val="center"/>
        <w:rPr>
          <w:sz w:val="20"/>
          <w:szCs w:val="20"/>
        </w:rPr>
      </w:pPr>
    </w:p>
    <w:p w14:paraId="5D242995" w14:textId="77777777" w:rsidR="00295DF6" w:rsidRDefault="00295DF6" w:rsidP="00295DF6">
      <w:pPr>
        <w:rPr>
          <w:sz w:val="20"/>
          <w:szCs w:val="20"/>
        </w:rPr>
      </w:pPr>
    </w:p>
    <w:p w14:paraId="1C8C8C08" w14:textId="483CA422" w:rsidR="00295DF6" w:rsidRDefault="00295DF6" w:rsidP="00295DF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Uvod </w:t>
      </w:r>
    </w:p>
    <w:p w14:paraId="26AE4948" w14:textId="77777777" w:rsidR="00295DF6" w:rsidRPr="00295DF6" w:rsidRDefault="00295DF6" w:rsidP="00295DF6">
      <w:pPr>
        <w:ind w:left="375"/>
        <w:rPr>
          <w:b/>
          <w:bCs/>
          <w:sz w:val="20"/>
          <w:szCs w:val="20"/>
        </w:rPr>
      </w:pPr>
    </w:p>
    <w:p w14:paraId="73EAEF52" w14:textId="5CE0AE60" w:rsidR="00295DF6" w:rsidRDefault="00295DF6" w:rsidP="00295DF6">
      <w:pPr>
        <w:pStyle w:val="ListParagraph"/>
        <w:numPr>
          <w:ilvl w:val="1"/>
          <w:numId w:val="1"/>
        </w:numPr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Kratko predstavljanje predlagača</w:t>
      </w:r>
    </w:p>
    <w:p w14:paraId="218B1D59" w14:textId="4686ABEA" w:rsidR="00295DF6" w:rsidRDefault="00295DF6" w:rsidP="00295DF6">
      <w:pPr>
        <w:pStyle w:val="ListParagraph"/>
        <w:numPr>
          <w:ilvl w:val="1"/>
          <w:numId w:val="1"/>
        </w:numPr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Naziv manifestacije koja se predlaže</w:t>
      </w:r>
    </w:p>
    <w:p w14:paraId="79AE571B" w14:textId="5631C61A" w:rsidR="00295DF6" w:rsidRDefault="00295DF6" w:rsidP="00295DF6">
      <w:pPr>
        <w:pStyle w:val="ListParagraph"/>
        <w:numPr>
          <w:ilvl w:val="1"/>
          <w:numId w:val="1"/>
        </w:numPr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Kategorija manifestacije koja se predlaže</w:t>
      </w:r>
    </w:p>
    <w:p w14:paraId="3614509B" w14:textId="77777777" w:rsidR="00295DF6" w:rsidRDefault="00295DF6" w:rsidP="00295DF6">
      <w:pPr>
        <w:rPr>
          <w:b/>
          <w:bCs/>
          <w:sz w:val="20"/>
          <w:szCs w:val="20"/>
        </w:rPr>
      </w:pPr>
    </w:p>
    <w:p w14:paraId="179AD42D" w14:textId="77777777" w:rsidR="00295DF6" w:rsidRDefault="00295DF6" w:rsidP="00295DF6">
      <w:pPr>
        <w:rPr>
          <w:b/>
          <w:bCs/>
          <w:sz w:val="20"/>
          <w:szCs w:val="20"/>
        </w:rPr>
      </w:pPr>
    </w:p>
    <w:p w14:paraId="5AABE811" w14:textId="77777777" w:rsidR="00295DF6" w:rsidRDefault="00295DF6" w:rsidP="00295DF6">
      <w:pPr>
        <w:rPr>
          <w:b/>
          <w:bCs/>
          <w:sz w:val="20"/>
          <w:szCs w:val="20"/>
        </w:rPr>
      </w:pPr>
    </w:p>
    <w:p w14:paraId="702F5167" w14:textId="77777777" w:rsidR="00295DF6" w:rsidRPr="00295DF6" w:rsidRDefault="00295DF6" w:rsidP="00295DF6">
      <w:pPr>
        <w:rPr>
          <w:b/>
          <w:bCs/>
          <w:sz w:val="20"/>
          <w:szCs w:val="20"/>
        </w:rPr>
      </w:pPr>
    </w:p>
    <w:p w14:paraId="1181E9F0" w14:textId="777829D0" w:rsidR="00295DF6" w:rsidRDefault="00295DF6" w:rsidP="00295DF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Realizacija projekta</w:t>
      </w:r>
    </w:p>
    <w:p w14:paraId="090CE9D3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Ideja projekta (kraće obrazloženje)</w:t>
      </w:r>
    </w:p>
    <w:p w14:paraId="4F72EA9D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Ciljevi projekta</w:t>
      </w:r>
    </w:p>
    <w:p w14:paraId="069F7443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Opis potrebnih aktivnosti za realizaciju manifestacije</w:t>
      </w:r>
    </w:p>
    <w:p w14:paraId="2E3BDF0B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Postoji li stručni kadar za realizaciju manifestacije</w:t>
      </w:r>
    </w:p>
    <w:p w14:paraId="49E88562" w14:textId="2325AAD8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Karakter manifestacije (</w:t>
      </w:r>
      <w:r>
        <w:rPr>
          <w:sz w:val="20"/>
          <w:szCs w:val="20"/>
        </w:rPr>
        <w:t>gradski</w:t>
      </w:r>
      <w:r w:rsidRPr="00295DF6">
        <w:rPr>
          <w:sz w:val="20"/>
          <w:szCs w:val="20"/>
        </w:rPr>
        <w:t>, državni i s</w:t>
      </w:r>
      <w:r>
        <w:rPr>
          <w:sz w:val="20"/>
          <w:szCs w:val="20"/>
        </w:rPr>
        <w:t>l</w:t>
      </w:r>
      <w:r w:rsidRPr="00295DF6">
        <w:rPr>
          <w:sz w:val="20"/>
          <w:szCs w:val="20"/>
        </w:rPr>
        <w:t>.)</w:t>
      </w:r>
    </w:p>
    <w:p w14:paraId="7851D904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Broj učesnika iz inostransva (ako je riječ o međunarodnoj kategoriji)</w:t>
      </w:r>
    </w:p>
    <w:p w14:paraId="76FF552D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Broj grupa učesnika u manifestaciji</w:t>
      </w:r>
    </w:p>
    <w:p w14:paraId="3C73A0C0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Planirani individualni broj učesnika</w:t>
      </w:r>
    </w:p>
    <w:p w14:paraId="3AEAB3E7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Predviđeno trajanje manifestacije</w:t>
      </w:r>
    </w:p>
    <w:p w14:paraId="590469B3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Da li manifestacija u takvom obliku traje najmanje tri godine (samo za manifestacije od općeg interesa,)</w:t>
      </w:r>
    </w:p>
    <w:p w14:paraId="1957EE7E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Partneri koji su uključeni u organizaciju manifestacije</w:t>
      </w:r>
    </w:p>
    <w:p w14:paraId="5D6511EB" w14:textId="77777777" w:rsidR="00295DF6" w:rsidRP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Postoji li sufinansiranje manifestacije</w:t>
      </w:r>
    </w:p>
    <w:p w14:paraId="096D3C6A" w14:textId="6B63398B" w:rsidR="00295DF6" w:rsidRDefault="00295DF6" w:rsidP="00295DF6">
      <w:pPr>
        <w:pStyle w:val="ListParagraph"/>
        <w:numPr>
          <w:ilvl w:val="1"/>
          <w:numId w:val="1"/>
        </w:numPr>
        <w:ind w:left="1134"/>
        <w:rPr>
          <w:sz w:val="20"/>
          <w:szCs w:val="20"/>
        </w:rPr>
      </w:pPr>
      <w:r w:rsidRPr="00295DF6">
        <w:rPr>
          <w:sz w:val="20"/>
          <w:szCs w:val="20"/>
        </w:rPr>
        <w:t>Glavni indikatori uspješnosti projekta (</w:t>
      </w:r>
      <w:r>
        <w:rPr>
          <w:sz w:val="20"/>
          <w:szCs w:val="20"/>
        </w:rPr>
        <w:t>š</w:t>
      </w:r>
      <w:r w:rsidRPr="00295DF6">
        <w:rPr>
          <w:sz w:val="20"/>
          <w:szCs w:val="20"/>
        </w:rPr>
        <w:t>ta</w:t>
      </w:r>
      <w:r>
        <w:rPr>
          <w:sz w:val="20"/>
          <w:szCs w:val="20"/>
        </w:rPr>
        <w:t xml:space="preserve"> </w:t>
      </w:r>
      <w:r w:rsidRPr="00295DF6">
        <w:rPr>
          <w:sz w:val="20"/>
          <w:szCs w:val="20"/>
        </w:rPr>
        <w:t>je važnost u uspješnosti projekta)</w:t>
      </w:r>
    </w:p>
    <w:p w14:paraId="1C295CA7" w14:textId="77777777" w:rsidR="00295DF6" w:rsidRDefault="00295DF6" w:rsidP="00295DF6">
      <w:pPr>
        <w:rPr>
          <w:sz w:val="20"/>
          <w:szCs w:val="20"/>
        </w:rPr>
      </w:pPr>
    </w:p>
    <w:p w14:paraId="7F24F464" w14:textId="77777777" w:rsidR="00295DF6" w:rsidRDefault="00295DF6" w:rsidP="00295DF6">
      <w:pPr>
        <w:rPr>
          <w:sz w:val="20"/>
          <w:szCs w:val="20"/>
        </w:rPr>
      </w:pPr>
    </w:p>
    <w:p w14:paraId="4279C2FC" w14:textId="77777777" w:rsidR="00295DF6" w:rsidRDefault="00295DF6" w:rsidP="00295DF6">
      <w:pPr>
        <w:rPr>
          <w:sz w:val="20"/>
          <w:szCs w:val="20"/>
        </w:rPr>
      </w:pPr>
    </w:p>
    <w:p w14:paraId="21B22F0A" w14:textId="77777777" w:rsidR="00295DF6" w:rsidRDefault="00295DF6" w:rsidP="00295DF6">
      <w:pPr>
        <w:rPr>
          <w:sz w:val="20"/>
          <w:szCs w:val="20"/>
        </w:rPr>
      </w:pPr>
    </w:p>
    <w:p w14:paraId="54C81551" w14:textId="77777777" w:rsidR="00295DF6" w:rsidRPr="00295DF6" w:rsidRDefault="00295DF6" w:rsidP="00295DF6">
      <w:pPr>
        <w:rPr>
          <w:sz w:val="20"/>
          <w:szCs w:val="20"/>
        </w:rPr>
      </w:pPr>
    </w:p>
    <w:p w14:paraId="22016EB7" w14:textId="2F202AEC" w:rsidR="00295DF6" w:rsidRDefault="00295DF6" w:rsidP="00295DF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Obavezan prijedlog naznačenih stavki finansijskog plana na propisanom obrascu</w:t>
      </w:r>
    </w:p>
    <w:p w14:paraId="2244F9B8" w14:textId="77777777" w:rsidR="00295DF6" w:rsidRDefault="00295DF6" w:rsidP="00295DF6">
      <w:pPr>
        <w:rPr>
          <w:b/>
          <w:bCs/>
          <w:sz w:val="20"/>
          <w:szCs w:val="20"/>
        </w:rPr>
      </w:pPr>
    </w:p>
    <w:p w14:paraId="64F484FC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83052A0" w14:textId="77777777" w:rsidR="00295DF6" w:rsidRDefault="00295DF6" w:rsidP="00295DF6">
      <w:pPr>
        <w:rPr>
          <w:b/>
          <w:bCs/>
          <w:sz w:val="20"/>
          <w:szCs w:val="20"/>
        </w:rPr>
      </w:pPr>
    </w:p>
    <w:p w14:paraId="75DACFDC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F460997" w14:textId="77777777" w:rsidR="00295DF6" w:rsidRDefault="00295DF6" w:rsidP="00295DF6">
      <w:pPr>
        <w:rPr>
          <w:b/>
          <w:bCs/>
          <w:sz w:val="20"/>
          <w:szCs w:val="20"/>
        </w:rPr>
      </w:pPr>
    </w:p>
    <w:p w14:paraId="64C60177" w14:textId="77777777" w:rsidR="00295DF6" w:rsidRDefault="00295DF6" w:rsidP="00295DF6">
      <w:pPr>
        <w:rPr>
          <w:b/>
          <w:bCs/>
          <w:sz w:val="20"/>
          <w:szCs w:val="20"/>
        </w:rPr>
      </w:pPr>
    </w:p>
    <w:p w14:paraId="10EFB9E1" w14:textId="77777777" w:rsidR="00295DF6" w:rsidRDefault="00295DF6" w:rsidP="00295DF6">
      <w:pPr>
        <w:rPr>
          <w:b/>
          <w:bCs/>
          <w:sz w:val="20"/>
          <w:szCs w:val="20"/>
        </w:rPr>
      </w:pPr>
    </w:p>
    <w:p w14:paraId="2C0BE1E4" w14:textId="77777777" w:rsidR="00295DF6" w:rsidRDefault="00295DF6" w:rsidP="00295DF6">
      <w:pPr>
        <w:rPr>
          <w:b/>
          <w:bCs/>
          <w:sz w:val="20"/>
          <w:szCs w:val="20"/>
        </w:rPr>
      </w:pPr>
    </w:p>
    <w:p w14:paraId="2A4A2816" w14:textId="77777777" w:rsidR="00295DF6" w:rsidRDefault="00295DF6" w:rsidP="00295DF6">
      <w:pPr>
        <w:rPr>
          <w:b/>
          <w:bCs/>
          <w:sz w:val="20"/>
          <w:szCs w:val="20"/>
        </w:rPr>
      </w:pPr>
    </w:p>
    <w:p w14:paraId="1ED9D21E" w14:textId="77777777" w:rsidR="00295DF6" w:rsidRDefault="00295DF6" w:rsidP="00295DF6">
      <w:pPr>
        <w:rPr>
          <w:b/>
          <w:bCs/>
          <w:sz w:val="20"/>
          <w:szCs w:val="20"/>
        </w:rPr>
      </w:pPr>
    </w:p>
    <w:p w14:paraId="3690ECA2" w14:textId="77777777" w:rsidR="00295DF6" w:rsidRDefault="00295DF6" w:rsidP="00295DF6">
      <w:pPr>
        <w:rPr>
          <w:b/>
          <w:bCs/>
          <w:sz w:val="20"/>
          <w:szCs w:val="20"/>
        </w:rPr>
      </w:pPr>
    </w:p>
    <w:p w14:paraId="6138E8B3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FF59936" w14:textId="77777777" w:rsidR="00295DF6" w:rsidRDefault="00295DF6" w:rsidP="00295DF6">
      <w:pPr>
        <w:rPr>
          <w:b/>
          <w:bCs/>
          <w:sz w:val="20"/>
          <w:szCs w:val="20"/>
        </w:rPr>
      </w:pPr>
    </w:p>
    <w:p w14:paraId="5118A7D8" w14:textId="77777777" w:rsidR="00295DF6" w:rsidRDefault="00295DF6" w:rsidP="00295DF6">
      <w:pPr>
        <w:rPr>
          <w:b/>
          <w:bCs/>
          <w:sz w:val="20"/>
          <w:szCs w:val="20"/>
        </w:rPr>
      </w:pPr>
    </w:p>
    <w:p w14:paraId="2A3F9694" w14:textId="77777777" w:rsidR="00295DF6" w:rsidRDefault="00295DF6" w:rsidP="00295DF6">
      <w:pPr>
        <w:rPr>
          <w:b/>
          <w:bCs/>
          <w:sz w:val="20"/>
          <w:szCs w:val="20"/>
        </w:rPr>
      </w:pPr>
    </w:p>
    <w:p w14:paraId="2FC0B1EF" w14:textId="77777777" w:rsidR="00295DF6" w:rsidRDefault="00295DF6" w:rsidP="00295DF6">
      <w:pPr>
        <w:rPr>
          <w:b/>
          <w:bCs/>
          <w:sz w:val="20"/>
          <w:szCs w:val="20"/>
        </w:rPr>
      </w:pPr>
    </w:p>
    <w:p w14:paraId="01872EC9" w14:textId="77777777" w:rsidR="00295DF6" w:rsidRDefault="00295DF6" w:rsidP="00295DF6">
      <w:pPr>
        <w:rPr>
          <w:b/>
          <w:bCs/>
          <w:sz w:val="20"/>
          <w:szCs w:val="20"/>
        </w:rPr>
      </w:pPr>
    </w:p>
    <w:p w14:paraId="241922A9" w14:textId="77777777" w:rsidR="00295DF6" w:rsidRDefault="00295DF6" w:rsidP="00295DF6">
      <w:pPr>
        <w:rPr>
          <w:b/>
          <w:bCs/>
          <w:sz w:val="20"/>
          <w:szCs w:val="20"/>
        </w:rPr>
      </w:pPr>
    </w:p>
    <w:p w14:paraId="640256CA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CA4033D" w14:textId="77777777" w:rsidR="00295DF6" w:rsidRDefault="00295DF6" w:rsidP="00295DF6">
      <w:pPr>
        <w:rPr>
          <w:b/>
          <w:bCs/>
          <w:sz w:val="20"/>
          <w:szCs w:val="20"/>
        </w:rPr>
      </w:pPr>
    </w:p>
    <w:p w14:paraId="33994B3F" w14:textId="77777777" w:rsidR="00295DF6" w:rsidRDefault="00295DF6" w:rsidP="00295DF6">
      <w:pPr>
        <w:rPr>
          <w:b/>
          <w:bCs/>
          <w:sz w:val="20"/>
          <w:szCs w:val="20"/>
        </w:rPr>
      </w:pPr>
    </w:p>
    <w:p w14:paraId="62831E13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CCEBDC8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72B8F04" w14:textId="77777777" w:rsidR="00295DF6" w:rsidRDefault="00295DF6" w:rsidP="00295DF6">
      <w:pPr>
        <w:rPr>
          <w:b/>
          <w:bCs/>
          <w:sz w:val="20"/>
          <w:szCs w:val="20"/>
        </w:rPr>
      </w:pPr>
    </w:p>
    <w:p w14:paraId="29A7D359" w14:textId="77777777" w:rsidR="00295DF6" w:rsidRDefault="00295DF6" w:rsidP="00295DF6">
      <w:pPr>
        <w:rPr>
          <w:b/>
          <w:bCs/>
          <w:sz w:val="20"/>
          <w:szCs w:val="20"/>
        </w:rPr>
      </w:pPr>
    </w:p>
    <w:p w14:paraId="41751384" w14:textId="37D71998" w:rsidR="00295DF6" w:rsidRDefault="00295DF6" w:rsidP="00D712E9">
      <w:pPr>
        <w:rPr>
          <w:b/>
          <w:bCs/>
          <w:sz w:val="20"/>
          <w:szCs w:val="20"/>
        </w:rPr>
      </w:pPr>
      <w:r w:rsidRPr="00295DF6">
        <w:rPr>
          <w:b/>
          <w:bCs/>
          <w:noProof/>
          <w:sz w:val="20"/>
          <w:szCs w:val="20"/>
          <w:lang w:val="bs-Latn-BA" w:eastAsia="bs-Latn-B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1CEA3" wp14:editId="2247F2B3">
                <wp:simplePos x="0" y="0"/>
                <wp:positionH relativeFrom="margin">
                  <wp:posOffset>3810</wp:posOffset>
                </wp:positionH>
                <wp:positionV relativeFrom="page">
                  <wp:posOffset>1047750</wp:posOffset>
                </wp:positionV>
                <wp:extent cx="6086475" cy="8886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88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8100" w14:textId="5B5F0C9F" w:rsidR="00295DF6" w:rsidRDefault="00295DF6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466A8D13" w14:textId="77777777" w:rsidR="00295DF6" w:rsidRDefault="00295DF6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759D5AA9" w14:textId="328174B8" w:rsidR="00295DF6" w:rsidRDefault="00295DF6" w:rsidP="00295D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bs-Latn-BA"/>
                              </w:rPr>
                              <w:t>UVOD</w:t>
                            </w:r>
                          </w:p>
                          <w:p w14:paraId="3FCE6D84" w14:textId="77777777" w:rsidR="00295DF6" w:rsidRDefault="00295DF6" w:rsidP="00295DF6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1AEB4107" w14:textId="77777777" w:rsidR="00295DF6" w:rsidRPr="00295DF6" w:rsidRDefault="00295DF6" w:rsidP="00295DF6">
                            <w:pPr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E1C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82.5pt;width:479.25pt;height:6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">
                <v:textbox>
                  <w:txbxContent>
                    <w:p w14:paraId="437A8100" w14:textId="5B5F0C9F" w:rsidR="00295DF6" w:rsidRDefault="00295DF6">
                      <w:pPr>
                        <w:rPr>
                          <w:lang w:val="bs-Latn-BA"/>
                        </w:rPr>
                      </w:pPr>
                    </w:p>
                    <w:p w14:paraId="466A8D13" w14:textId="77777777" w:rsidR="00295DF6" w:rsidRDefault="00295DF6">
                      <w:pPr>
                        <w:rPr>
                          <w:lang w:val="bs-Latn-BA"/>
                        </w:rPr>
                      </w:pPr>
                    </w:p>
                    <w:p w14:paraId="759D5AA9" w14:textId="328174B8" w:rsidR="00295DF6" w:rsidRDefault="00295DF6" w:rsidP="00295D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bs-Latn-BA"/>
                        </w:rPr>
                      </w:pPr>
                      <w:r>
                        <w:rPr>
                          <w:b/>
                          <w:bCs/>
                          <w:lang w:val="bs-Latn-BA"/>
                        </w:rPr>
                        <w:t>UVOD</w:t>
                      </w:r>
                    </w:p>
                    <w:p w14:paraId="3FCE6D84" w14:textId="77777777" w:rsidR="00295DF6" w:rsidRDefault="00295DF6" w:rsidP="00295DF6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1AEB4107" w14:textId="77777777" w:rsidR="00295DF6" w:rsidRPr="00295DF6" w:rsidRDefault="00295DF6" w:rsidP="00295DF6">
                      <w:pPr>
                        <w:rPr>
                          <w:lang w:val="bs-Latn-BA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D103132" w14:textId="2A04FD64" w:rsidR="00D712E9" w:rsidRDefault="00D712E9" w:rsidP="00D712E9">
      <w:pPr>
        <w:rPr>
          <w:b/>
          <w:bCs/>
          <w:sz w:val="20"/>
          <w:szCs w:val="20"/>
        </w:rPr>
      </w:pPr>
      <w:r w:rsidRPr="00295DF6">
        <w:rPr>
          <w:b/>
          <w:bCs/>
          <w:noProof/>
          <w:sz w:val="20"/>
          <w:szCs w:val="20"/>
          <w:lang w:val="bs-Latn-BA" w:eastAsia="bs-Latn-B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79AE9C" wp14:editId="032C62E1">
                <wp:simplePos x="0" y="0"/>
                <wp:positionH relativeFrom="margin">
                  <wp:posOffset>0</wp:posOffset>
                </wp:positionH>
                <wp:positionV relativeFrom="page">
                  <wp:posOffset>908050</wp:posOffset>
                </wp:positionV>
                <wp:extent cx="6086475" cy="8791575"/>
                <wp:effectExtent l="0" t="0" r="28575" b="28575"/>
                <wp:wrapSquare wrapText="bothSides"/>
                <wp:docPr id="904432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79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F367" w14:textId="77777777" w:rsidR="00D712E9" w:rsidRDefault="00D712E9" w:rsidP="00D712E9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33F57EA6" w14:textId="77777777" w:rsidR="00D712E9" w:rsidRDefault="00D712E9" w:rsidP="00D712E9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6C08840A" w14:textId="77777777" w:rsidR="00D712E9" w:rsidRDefault="00D712E9" w:rsidP="00D712E9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bs-Latn-BA"/>
                              </w:rPr>
                              <w:t>2. REALIZACIJA PROJEKTA</w:t>
                            </w:r>
                          </w:p>
                          <w:p w14:paraId="1DBE5664" w14:textId="77777777" w:rsidR="00D712E9" w:rsidRPr="00295DF6" w:rsidRDefault="00D712E9" w:rsidP="00D712E9">
                            <w:pPr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79AE9C" id="_x0000_s1027" type="#_x0000_t202" style="position:absolute;margin-left:0;margin-top:71.5pt;width:479.25pt;height:6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">
                <v:textbox>
                  <w:txbxContent>
                    <w:p w14:paraId="413BF367" w14:textId="77777777" w:rsidR="00D712E9" w:rsidRDefault="00D712E9" w:rsidP="00D712E9">
                      <w:pPr>
                        <w:rPr>
                          <w:lang w:val="bs-Latn-BA"/>
                        </w:rPr>
                      </w:pPr>
                    </w:p>
                    <w:p w14:paraId="33F57EA6" w14:textId="77777777" w:rsidR="00D712E9" w:rsidRDefault="00D712E9" w:rsidP="00D712E9">
                      <w:pPr>
                        <w:rPr>
                          <w:lang w:val="bs-Latn-BA"/>
                        </w:rPr>
                      </w:pPr>
                    </w:p>
                    <w:p w14:paraId="6C08840A" w14:textId="77777777" w:rsidR="00D712E9" w:rsidRDefault="00D712E9" w:rsidP="00D712E9">
                      <w:pPr>
                        <w:rPr>
                          <w:b/>
                          <w:bCs/>
                          <w:lang w:val="bs-Latn-BA"/>
                        </w:rPr>
                      </w:pPr>
                      <w:r>
                        <w:rPr>
                          <w:b/>
                          <w:bCs/>
                          <w:lang w:val="bs-Latn-BA"/>
                        </w:rPr>
                        <w:t>2. REALIZACIJA PROJEKTA</w:t>
                      </w:r>
                    </w:p>
                    <w:p w14:paraId="1DBE5664" w14:textId="77777777" w:rsidR="00D712E9" w:rsidRPr="00295DF6" w:rsidRDefault="00D712E9" w:rsidP="00D712E9">
                      <w:pPr>
                        <w:rPr>
                          <w:lang w:val="bs-Latn-BA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5273EB" w14:textId="77777777" w:rsidR="004A12B3" w:rsidRDefault="004A12B3" w:rsidP="00D712E9">
      <w:pPr>
        <w:rPr>
          <w:b/>
          <w:bCs/>
          <w:sz w:val="20"/>
          <w:szCs w:val="20"/>
        </w:rPr>
        <w:sectPr w:rsidR="004A12B3" w:rsidSect="00401E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124DC42" w14:textId="7A87E1EA" w:rsidR="00D712E9" w:rsidRDefault="004A12B3" w:rsidP="00D712E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C0F8E">
        <w:rPr>
          <w:b/>
          <w:bCs/>
          <w:sz w:val="20"/>
          <w:szCs w:val="20"/>
        </w:rPr>
        <w:tab/>
      </w:r>
      <w:r w:rsidR="004C0F8E">
        <w:rPr>
          <w:b/>
          <w:bCs/>
          <w:sz w:val="20"/>
          <w:szCs w:val="20"/>
        </w:rPr>
        <w:tab/>
      </w:r>
      <w:r w:rsidR="004C0F8E">
        <w:rPr>
          <w:b/>
          <w:bCs/>
          <w:sz w:val="20"/>
          <w:szCs w:val="20"/>
        </w:rPr>
        <w:tab/>
      </w:r>
      <w:r w:rsidR="004C0F8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_________________________</w:t>
      </w:r>
    </w:p>
    <w:p w14:paraId="5BEB6085" w14:textId="782242C1" w:rsidR="004A12B3" w:rsidRDefault="004A12B3" w:rsidP="00D712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A12B3">
        <w:rPr>
          <w:sz w:val="20"/>
          <w:szCs w:val="20"/>
        </w:rPr>
        <w:t xml:space="preserve">Naziv </w:t>
      </w:r>
      <w:r>
        <w:rPr>
          <w:sz w:val="20"/>
          <w:szCs w:val="20"/>
        </w:rPr>
        <w:t>organizacije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C0F8E">
        <w:rPr>
          <w:sz w:val="20"/>
          <w:szCs w:val="20"/>
        </w:rPr>
        <w:tab/>
      </w:r>
      <w:r w:rsidR="004C0F8E">
        <w:rPr>
          <w:sz w:val="20"/>
          <w:szCs w:val="20"/>
        </w:rPr>
        <w:tab/>
      </w:r>
      <w:r w:rsidR="004C0F8E">
        <w:rPr>
          <w:sz w:val="20"/>
          <w:szCs w:val="20"/>
        </w:rPr>
        <w:tab/>
        <w:t xml:space="preserve">      </w:t>
      </w:r>
      <w:r w:rsidR="004C0F8E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mjesto</w:t>
      </w:r>
    </w:p>
    <w:p w14:paraId="70947CB5" w14:textId="77777777" w:rsidR="004A12B3" w:rsidRDefault="004A12B3" w:rsidP="004A12B3">
      <w:pPr>
        <w:rPr>
          <w:b/>
          <w:bCs/>
          <w:sz w:val="20"/>
          <w:szCs w:val="20"/>
        </w:rPr>
      </w:pPr>
    </w:p>
    <w:p w14:paraId="40279EC5" w14:textId="346A643E" w:rsidR="004A12B3" w:rsidRDefault="004A12B3" w:rsidP="004A12B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FINANSIJSKI PLAN MANIFESTACIJE</w:t>
      </w:r>
    </w:p>
    <w:p w14:paraId="56A0C932" w14:textId="77777777" w:rsidR="004A12B3" w:rsidRDefault="004A12B3" w:rsidP="004A12B3">
      <w:pPr>
        <w:rPr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5"/>
        <w:gridCol w:w="1951"/>
        <w:gridCol w:w="3259"/>
        <w:gridCol w:w="2187"/>
        <w:gridCol w:w="2082"/>
        <w:gridCol w:w="1066"/>
      </w:tblGrid>
      <w:tr w:rsidR="004A12B3" w14:paraId="3B417562" w14:textId="77777777" w:rsidTr="004A12B3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26174" w14:textId="77777777" w:rsidR="004A12B3" w:rsidRDefault="004A12B3" w:rsidP="005051C6">
            <w:pPr>
              <w:pStyle w:val="Other0"/>
              <w:shd w:val="clear" w:color="auto" w:fill="auto"/>
              <w:tabs>
                <w:tab w:val="left" w:pos="6902"/>
              </w:tabs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FINANSIJSKI PLAN PROJEKTA MANIFESTACIJE ZA</w:t>
            </w: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ab/>
              <w:t>GODINU</w:t>
            </w:r>
          </w:p>
        </w:tc>
      </w:tr>
      <w:tr w:rsidR="004A12B3" w14:paraId="09EBEEE7" w14:textId="77777777" w:rsidTr="004A12B3">
        <w:trPr>
          <w:trHeight w:val="302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10D10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Naziv projekta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EFE33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Iznos traženih sredstava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AA6C6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Opis osnovnih stavki planiranih rashoda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CAEE8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Iznos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EBDDE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Ostali prihodi - naziv donatora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6CCCE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Iznos</w:t>
            </w:r>
          </w:p>
        </w:tc>
      </w:tr>
      <w:tr w:rsidR="004A12B3" w14:paraId="16ED2DD7" w14:textId="77777777" w:rsidTr="004A12B3">
        <w:trPr>
          <w:trHeight w:val="365"/>
        </w:trPr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8D555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E750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9BD7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4E49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535C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561C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20FE9B75" w14:textId="77777777" w:rsidTr="004A12B3">
        <w:trPr>
          <w:trHeight w:val="37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4045764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5995957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5396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89D68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690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95855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4FDE1FD5" w14:textId="77777777" w:rsidTr="004A12B3">
        <w:trPr>
          <w:trHeight w:val="37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29EA487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B1AC4C1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B07A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1DFCB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36330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0E642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486CB2E4" w14:textId="77777777" w:rsidTr="004A12B3">
        <w:trPr>
          <w:trHeight w:val="37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7780E84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3D19326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717A8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75C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B1749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90EE1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16D277CF" w14:textId="77777777" w:rsidTr="004A12B3">
        <w:trPr>
          <w:trHeight w:val="365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D17B6EA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1D0D991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7701C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B33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D3FE4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FD19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5C087925" w14:textId="77777777" w:rsidTr="004A12B3">
        <w:trPr>
          <w:trHeight w:val="365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34AFDDE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EF9F3EF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D9D7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C18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2441F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C2372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1F2FDC70" w14:textId="77777777" w:rsidTr="004A12B3">
        <w:trPr>
          <w:trHeight w:val="365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C1C6B24" w14:textId="77777777" w:rsidR="004A12B3" w:rsidRDefault="004A12B3" w:rsidP="005051C6"/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710B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9A8C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BCC8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0053F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60B64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1515747A" w14:textId="77777777" w:rsidTr="004A12B3">
        <w:trPr>
          <w:trHeight w:val="365"/>
        </w:trPr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877C0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color w:val="000000"/>
                <w:w w:val="70"/>
                <w:lang w:eastAsia="hr-HR" w:bidi="hr-HR"/>
              </w:rPr>
              <w:t>Naziv projekta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D86CA08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611C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73E99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3BB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5986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4AFAE2EE" w14:textId="77777777" w:rsidTr="004A12B3">
        <w:trPr>
          <w:trHeight w:val="36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3222EDB" w14:textId="77777777" w:rsidR="004A12B3" w:rsidRDefault="004A12B3" w:rsidP="005051C6"/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C6CC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64425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11337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AE6C4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3D979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6DC3B987" w14:textId="77777777" w:rsidTr="004A12B3">
        <w:trPr>
          <w:trHeight w:val="37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5E0947D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3AD3296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A80A8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708B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8513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0D18C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1B04B01F" w14:textId="77777777" w:rsidTr="004A12B3">
        <w:trPr>
          <w:trHeight w:val="37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8B16FCD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A1AB369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95D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F2D80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18F20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C6968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1B9752BD" w14:textId="77777777" w:rsidTr="004A12B3">
        <w:trPr>
          <w:trHeight w:val="374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DE559F9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2B96E97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5520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5DE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A51D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3ACC1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066A3133" w14:textId="77777777" w:rsidTr="004A12B3">
        <w:trPr>
          <w:trHeight w:val="370"/>
        </w:trPr>
        <w:tc>
          <w:tcPr>
            <w:tcW w:w="137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74DE259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1F120F6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A52C9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6C58E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5BEF1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ADBAC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  <w:tr w:rsidR="004A12B3" w14:paraId="7194DF7E" w14:textId="77777777" w:rsidTr="004A12B3">
        <w:trPr>
          <w:trHeight w:val="394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E3198" w14:textId="77777777" w:rsidR="004A12B3" w:rsidRDefault="004A12B3" w:rsidP="005051C6"/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1534E" w14:textId="77777777" w:rsidR="004A12B3" w:rsidRDefault="004A12B3" w:rsidP="005051C6"/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5D54B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UKUPNO RASHODI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45EC3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42161" w14:textId="77777777" w:rsidR="004A12B3" w:rsidRDefault="004A12B3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UKUPNO OSTALI PRIHODI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1451A" w14:textId="77777777" w:rsidR="004A12B3" w:rsidRDefault="004A12B3" w:rsidP="005051C6">
            <w:pPr>
              <w:rPr>
                <w:sz w:val="10"/>
                <w:szCs w:val="10"/>
              </w:rPr>
            </w:pPr>
          </w:p>
        </w:tc>
      </w:tr>
    </w:tbl>
    <w:p w14:paraId="25BC45B1" w14:textId="77777777" w:rsidR="004A12B3" w:rsidRDefault="004A12B3" w:rsidP="004A12B3">
      <w:pPr>
        <w:rPr>
          <w:sz w:val="20"/>
          <w:szCs w:val="20"/>
        </w:rPr>
      </w:pPr>
    </w:p>
    <w:p w14:paraId="1F7AE533" w14:textId="77777777" w:rsidR="004A12B3" w:rsidRDefault="004A12B3" w:rsidP="004A12B3">
      <w:pPr>
        <w:rPr>
          <w:sz w:val="20"/>
          <w:szCs w:val="20"/>
        </w:rPr>
      </w:pPr>
    </w:p>
    <w:p w14:paraId="473D3870" w14:textId="77777777" w:rsidR="004A12B3" w:rsidRDefault="004A12B3" w:rsidP="004A12B3">
      <w:pPr>
        <w:rPr>
          <w:sz w:val="20"/>
          <w:szCs w:val="20"/>
        </w:rPr>
      </w:pPr>
    </w:p>
    <w:p w14:paraId="41FB5A01" w14:textId="77777777" w:rsidR="004A12B3" w:rsidRDefault="004A12B3" w:rsidP="004A12B3">
      <w:pPr>
        <w:rPr>
          <w:sz w:val="20"/>
          <w:szCs w:val="20"/>
        </w:rPr>
      </w:pPr>
    </w:p>
    <w:p w14:paraId="609C7D74" w14:textId="77777777" w:rsidR="004A12B3" w:rsidRDefault="004A12B3" w:rsidP="004A12B3">
      <w:pPr>
        <w:rPr>
          <w:sz w:val="20"/>
          <w:szCs w:val="20"/>
        </w:rPr>
      </w:pPr>
    </w:p>
    <w:p w14:paraId="1819E2BB" w14:textId="03A51452" w:rsidR="004A12B3" w:rsidRDefault="004A12B3" w:rsidP="004A12B3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____________________. </w:t>
      </w:r>
      <w:r w:rsidR="004C0F8E">
        <w:rPr>
          <w:sz w:val="20"/>
          <w:szCs w:val="20"/>
        </w:rPr>
        <w:t>g</w:t>
      </w:r>
      <w:r>
        <w:rPr>
          <w:sz w:val="20"/>
          <w:szCs w:val="20"/>
        </w:rPr>
        <w:t>odine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Odgovorno lice</w:t>
      </w:r>
    </w:p>
    <w:p w14:paraId="2B662572" w14:textId="77777777" w:rsidR="004A12B3" w:rsidRDefault="004A12B3" w:rsidP="004A12B3">
      <w:pPr>
        <w:rPr>
          <w:sz w:val="20"/>
          <w:szCs w:val="20"/>
        </w:rPr>
      </w:pPr>
    </w:p>
    <w:p w14:paraId="792BE660" w14:textId="112EEA1F" w:rsidR="004A12B3" w:rsidRDefault="004A12B3" w:rsidP="004A12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</w:t>
      </w:r>
    </w:p>
    <w:p w14:paraId="3ADB8DCC" w14:textId="77777777" w:rsidR="004A12B3" w:rsidRDefault="004A12B3" w:rsidP="004A12B3">
      <w:pPr>
        <w:rPr>
          <w:sz w:val="20"/>
          <w:szCs w:val="20"/>
        </w:rPr>
      </w:pPr>
    </w:p>
    <w:p w14:paraId="6BBE56AC" w14:textId="77777777" w:rsidR="004A12B3" w:rsidRDefault="004A12B3" w:rsidP="004A12B3">
      <w:pPr>
        <w:rPr>
          <w:sz w:val="20"/>
          <w:szCs w:val="20"/>
        </w:rPr>
      </w:pPr>
    </w:p>
    <w:p w14:paraId="3D3ADEC5" w14:textId="77777777" w:rsidR="004A12B3" w:rsidRDefault="004A12B3" w:rsidP="004A12B3">
      <w:pPr>
        <w:rPr>
          <w:sz w:val="20"/>
          <w:szCs w:val="20"/>
        </w:rPr>
        <w:sectPr w:rsidR="004A12B3" w:rsidSect="00401E2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7825450" w14:textId="10CB532E" w:rsidR="004A12B3" w:rsidRDefault="004A12B3" w:rsidP="004A12B3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</w:t>
      </w:r>
    </w:p>
    <w:p w14:paraId="15C3E28C" w14:textId="77777777" w:rsidR="004A12B3" w:rsidRDefault="004A12B3" w:rsidP="004A12B3">
      <w:pPr>
        <w:rPr>
          <w:sz w:val="20"/>
          <w:szCs w:val="20"/>
        </w:rPr>
      </w:pPr>
    </w:p>
    <w:p w14:paraId="01406E33" w14:textId="4C857C78" w:rsidR="004A12B3" w:rsidRDefault="004A12B3" w:rsidP="004A12B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14:paraId="549BA3B2" w14:textId="53A5B2E9" w:rsidR="004A12B3" w:rsidRDefault="004A12B3" w:rsidP="004A12B3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A35A40">
        <w:rPr>
          <w:sz w:val="20"/>
          <w:szCs w:val="20"/>
        </w:rPr>
        <w:t>Naziv</w:t>
      </w:r>
      <w:r>
        <w:rPr>
          <w:sz w:val="20"/>
          <w:szCs w:val="20"/>
        </w:rPr>
        <w:t xml:space="preserve"> organizatora</w:t>
      </w:r>
    </w:p>
    <w:p w14:paraId="71E3C73E" w14:textId="77777777" w:rsidR="004A12B3" w:rsidRDefault="004A12B3" w:rsidP="004A12B3">
      <w:pPr>
        <w:rPr>
          <w:sz w:val="20"/>
          <w:szCs w:val="20"/>
        </w:rPr>
      </w:pPr>
    </w:p>
    <w:p w14:paraId="4A5F7EB9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4C8D59F2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65C0717A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22CE49FC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5EF91B44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1597EDED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008F57FF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162F7C46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36BF4A78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6398B60B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748CC16C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56E54EFC" w14:textId="77777777" w:rsidR="004A12B3" w:rsidRDefault="004A12B3" w:rsidP="004A12B3">
      <w:pPr>
        <w:jc w:val="center"/>
        <w:rPr>
          <w:b/>
          <w:bCs/>
          <w:sz w:val="32"/>
          <w:szCs w:val="32"/>
        </w:rPr>
      </w:pPr>
    </w:p>
    <w:p w14:paraId="3613F20A" w14:textId="6A01F092" w:rsidR="004A12B3" w:rsidRDefault="00302634" w:rsidP="004A12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REALIZACIJI</w:t>
      </w:r>
    </w:p>
    <w:p w14:paraId="5B706521" w14:textId="25E0EC8F" w:rsidR="00302634" w:rsidRDefault="00302634" w:rsidP="004A12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PROJEKTA – MANIFESTACIJE</w:t>
      </w:r>
    </w:p>
    <w:p w14:paraId="21D52445" w14:textId="77777777" w:rsidR="00302634" w:rsidRDefault="00302634" w:rsidP="004A12B3">
      <w:pPr>
        <w:jc w:val="center"/>
        <w:rPr>
          <w:b/>
          <w:bCs/>
          <w:sz w:val="28"/>
          <w:szCs w:val="28"/>
        </w:rPr>
      </w:pPr>
    </w:p>
    <w:p w14:paraId="69077BB4" w14:textId="77777777" w:rsidR="00302634" w:rsidRPr="004A12B3" w:rsidRDefault="00302634" w:rsidP="004A12B3">
      <w:pPr>
        <w:jc w:val="center"/>
        <w:rPr>
          <w:b/>
          <w:bCs/>
          <w:sz w:val="28"/>
          <w:szCs w:val="28"/>
        </w:rPr>
      </w:pPr>
    </w:p>
    <w:p w14:paraId="363930F7" w14:textId="77777777" w:rsidR="004A12B3" w:rsidRDefault="004A12B3" w:rsidP="004A12B3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</w:p>
    <w:p w14:paraId="4B184A92" w14:textId="707EFF62" w:rsidR="004A12B3" w:rsidRDefault="00302634" w:rsidP="004A12B3">
      <w:pPr>
        <w:jc w:val="center"/>
        <w:rPr>
          <w:b/>
          <w:bCs/>
        </w:rPr>
      </w:pPr>
      <w:r>
        <w:rPr>
          <w:b/>
          <w:bCs/>
        </w:rPr>
        <w:t>Naziv projekta – manifestacije</w:t>
      </w:r>
    </w:p>
    <w:p w14:paraId="20199326" w14:textId="77777777" w:rsidR="00302634" w:rsidRDefault="00302634" w:rsidP="004A12B3">
      <w:pPr>
        <w:jc w:val="center"/>
        <w:rPr>
          <w:b/>
          <w:bCs/>
        </w:rPr>
      </w:pPr>
    </w:p>
    <w:p w14:paraId="655EAF7A" w14:textId="77777777" w:rsidR="00302634" w:rsidRDefault="00302634" w:rsidP="004A12B3">
      <w:pPr>
        <w:jc w:val="center"/>
        <w:rPr>
          <w:b/>
          <w:bCs/>
        </w:rPr>
      </w:pPr>
    </w:p>
    <w:p w14:paraId="27B02CC3" w14:textId="77777777" w:rsidR="00302634" w:rsidRDefault="00302634" w:rsidP="004A12B3">
      <w:pPr>
        <w:jc w:val="center"/>
        <w:rPr>
          <w:b/>
          <w:bCs/>
        </w:rPr>
      </w:pPr>
    </w:p>
    <w:p w14:paraId="42A86063" w14:textId="5533FBD9" w:rsidR="00302634" w:rsidRDefault="00302634" w:rsidP="004A12B3">
      <w:pPr>
        <w:jc w:val="center"/>
        <w:rPr>
          <w:sz w:val="20"/>
          <w:szCs w:val="20"/>
        </w:rPr>
      </w:pPr>
      <w:r>
        <w:rPr>
          <w:sz w:val="20"/>
          <w:szCs w:val="20"/>
        </w:rPr>
        <w:t>(SLUŽBI  ZA DRUŠTVENE DJELATNOSTI I UPRAVU</w:t>
      </w:r>
    </w:p>
    <w:p w14:paraId="426CC8E1" w14:textId="3A23A58D" w:rsidR="00302634" w:rsidRPr="00302634" w:rsidRDefault="00302634" w:rsidP="004A12B3">
      <w:pPr>
        <w:jc w:val="center"/>
        <w:rPr>
          <w:sz w:val="20"/>
          <w:szCs w:val="20"/>
        </w:rPr>
      </w:pPr>
      <w:r>
        <w:rPr>
          <w:sz w:val="20"/>
          <w:szCs w:val="20"/>
        </w:rPr>
        <w:t>GRADA LUKAVAC)</w:t>
      </w:r>
    </w:p>
    <w:p w14:paraId="0DAA476B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58829A01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255AF2CE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2D218588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7A0C6AD3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496B183D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2C8DB21B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52F67665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5428F08F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41A17F0E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6B942582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2D6FDBDF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3752C65D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09B71581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4FC09FD3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2BC030B4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07193512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6D15B88C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7555B7DC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747B6D6D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3E21EE33" w14:textId="77777777" w:rsidR="004A12B3" w:rsidRDefault="004A12B3" w:rsidP="004A12B3">
      <w:pPr>
        <w:jc w:val="center"/>
        <w:rPr>
          <w:b/>
          <w:bCs/>
          <w:sz w:val="20"/>
          <w:szCs w:val="20"/>
        </w:rPr>
      </w:pPr>
    </w:p>
    <w:p w14:paraId="36BC0141" w14:textId="77777777" w:rsidR="004A12B3" w:rsidRDefault="004A12B3" w:rsidP="004A12B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</w:t>
      </w:r>
    </w:p>
    <w:p w14:paraId="6588F593" w14:textId="77777777" w:rsidR="004A12B3" w:rsidRDefault="004A12B3" w:rsidP="004A12B3">
      <w:pPr>
        <w:rPr>
          <w:sz w:val="20"/>
          <w:szCs w:val="20"/>
        </w:rPr>
      </w:pPr>
      <w:r w:rsidRPr="00A35A40">
        <w:rPr>
          <w:sz w:val="20"/>
          <w:szCs w:val="20"/>
        </w:rPr>
        <w:t xml:space="preserve">Mjesto, </w:t>
      </w:r>
      <w:r>
        <w:rPr>
          <w:sz w:val="20"/>
          <w:szCs w:val="20"/>
        </w:rPr>
        <w:t>datum i godina</w:t>
      </w:r>
    </w:p>
    <w:p w14:paraId="7F1E01E0" w14:textId="77777777" w:rsidR="004A12B3" w:rsidRDefault="004A12B3" w:rsidP="004A12B3">
      <w:pPr>
        <w:rPr>
          <w:sz w:val="20"/>
          <w:szCs w:val="20"/>
        </w:rPr>
      </w:pPr>
    </w:p>
    <w:p w14:paraId="1496668E" w14:textId="433CD9DD" w:rsidR="00302634" w:rsidRDefault="00057E75" w:rsidP="004A12B3">
      <w:pPr>
        <w:rPr>
          <w:sz w:val="20"/>
          <w:szCs w:val="20"/>
        </w:rPr>
      </w:pPr>
      <w:r w:rsidRPr="00295DF6">
        <w:rPr>
          <w:b/>
          <w:bCs/>
          <w:noProof/>
          <w:sz w:val="20"/>
          <w:szCs w:val="20"/>
          <w:lang w:val="bs-Latn-BA" w:eastAsia="bs-Latn-BA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7EBBF8" wp14:editId="68FDD3E9">
                <wp:simplePos x="0" y="0"/>
                <wp:positionH relativeFrom="margin">
                  <wp:posOffset>0</wp:posOffset>
                </wp:positionH>
                <wp:positionV relativeFrom="page">
                  <wp:posOffset>908050</wp:posOffset>
                </wp:positionV>
                <wp:extent cx="6086475" cy="8791575"/>
                <wp:effectExtent l="0" t="0" r="28575" b="28575"/>
                <wp:wrapSquare wrapText="bothSides"/>
                <wp:docPr id="702430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79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18BB" w14:textId="77777777" w:rsid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67F2A40F" w14:textId="77777777" w:rsid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4D30BB67" w14:textId="4B9FEA1C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bs-Latn-BA"/>
                              </w:rPr>
                              <w:t>1. KRATAK OPIS REALIZACIJE PROJEKTA</w:t>
                            </w:r>
                          </w:p>
                          <w:p w14:paraId="73FF1744" w14:textId="77777777" w:rsid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754AA63A" w14:textId="77777777" w:rsidR="00057E75" w:rsidRP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7EBBF8" id="_x0000_s1028" type="#_x0000_t202" style="position:absolute;margin-left:0;margin-top:71.5pt;width:479.25pt;height:6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SEwIAACc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">
                <v:textbox>
                  <w:txbxContent>
                    <w:p w14:paraId="58E518BB" w14:textId="77777777" w:rsid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  <w:p w14:paraId="67F2A40F" w14:textId="77777777" w:rsid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  <w:p w14:paraId="4D30BB67" w14:textId="4B9FEA1C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  <w:r>
                        <w:rPr>
                          <w:b/>
                          <w:bCs/>
                          <w:lang w:val="bs-Latn-BA"/>
                        </w:rPr>
                        <w:t>1</w:t>
                      </w:r>
                      <w:r>
                        <w:rPr>
                          <w:b/>
                          <w:bCs/>
                          <w:lang w:val="bs-Latn-BA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lang w:val="bs-Latn-BA"/>
                        </w:rPr>
                        <w:t>KRATAK OPIS REALIZACIJE PROJEKTA</w:t>
                      </w:r>
                    </w:p>
                    <w:p w14:paraId="73FF1744" w14:textId="77777777" w:rsid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  <w:p w14:paraId="754AA63A" w14:textId="77777777" w:rsidR="00057E75" w:rsidRP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06842F8" w14:textId="77777777" w:rsidR="00057E75" w:rsidRDefault="00057E75" w:rsidP="004A12B3">
      <w:pPr>
        <w:rPr>
          <w:sz w:val="20"/>
          <w:szCs w:val="20"/>
        </w:rPr>
      </w:pPr>
    </w:p>
    <w:p w14:paraId="6CEB7EF8" w14:textId="77777777" w:rsidR="00057E75" w:rsidRDefault="00057E75" w:rsidP="004A12B3">
      <w:pPr>
        <w:rPr>
          <w:sz w:val="20"/>
          <w:szCs w:val="20"/>
        </w:rPr>
      </w:pPr>
    </w:p>
    <w:p w14:paraId="4C661FD0" w14:textId="77777777" w:rsidR="00057E75" w:rsidRDefault="00057E75" w:rsidP="004A12B3">
      <w:pPr>
        <w:rPr>
          <w:sz w:val="20"/>
          <w:szCs w:val="20"/>
        </w:rPr>
      </w:pPr>
    </w:p>
    <w:p w14:paraId="03541B54" w14:textId="77777777" w:rsidR="00057E75" w:rsidRDefault="00057E75" w:rsidP="004A12B3">
      <w:pPr>
        <w:rPr>
          <w:sz w:val="20"/>
          <w:szCs w:val="20"/>
        </w:rPr>
      </w:pPr>
    </w:p>
    <w:p w14:paraId="0B4C186E" w14:textId="2BE77D06" w:rsidR="00057E75" w:rsidRDefault="00057E75" w:rsidP="004A12B3">
      <w:pPr>
        <w:rPr>
          <w:sz w:val="20"/>
          <w:szCs w:val="20"/>
        </w:rPr>
      </w:pPr>
      <w:r w:rsidRPr="00295DF6">
        <w:rPr>
          <w:b/>
          <w:bCs/>
          <w:noProof/>
          <w:sz w:val="20"/>
          <w:szCs w:val="20"/>
          <w:lang w:val="bs-Latn-BA" w:eastAsia="bs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AFAA55" wp14:editId="2A050313">
                <wp:simplePos x="0" y="0"/>
                <wp:positionH relativeFrom="margin">
                  <wp:align>right</wp:align>
                </wp:positionH>
                <wp:positionV relativeFrom="page">
                  <wp:posOffset>904875</wp:posOffset>
                </wp:positionV>
                <wp:extent cx="6086475" cy="7686675"/>
                <wp:effectExtent l="0" t="0" r="28575" b="28575"/>
                <wp:wrapSquare wrapText="bothSides"/>
                <wp:docPr id="1651416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FC7F" w14:textId="77777777" w:rsid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41504105" w14:textId="77777777" w:rsid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44D0EBE8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28171766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4FFA1296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11564E88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67DA16DF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53420C30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03D23CC6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3FEC2FF3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6DE7D7E9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741FFE14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1CA3A765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01B3D2A5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4C81F105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42C2D815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3EC5AB0A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5C541EC5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3D25BFF4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34B6AADF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6DC82D74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011D69E2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502D9496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3E6B2469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28499289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46868767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10DD40E5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4BCFE589" w14:textId="77777777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3EDB2F17" w14:textId="743193B8" w:rsidR="00057E75" w:rsidRDefault="00057E75" w:rsidP="00057E75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bs-Latn-BA"/>
                              </w:rPr>
                              <w:t>2. PRIMJEDBE I SUGESTIJE (Odnose se na problematiku u radu, komunikaciju sa gradskim službama, prijedloge iz domene saradnje u realizaciji novih projekata)</w:t>
                            </w:r>
                          </w:p>
                          <w:p w14:paraId="79AA553A" w14:textId="77777777" w:rsid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1694840A" w14:textId="77777777" w:rsidR="00057E75" w:rsidRPr="00057E75" w:rsidRDefault="00057E75" w:rsidP="00057E75">
                            <w:pPr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FAA55" id="_x0000_s1029" type="#_x0000_t202" style="position:absolute;margin-left:428.05pt;margin-top:71.25pt;width:479.25pt;height:605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">
                <v:textbox>
                  <w:txbxContent>
                    <w:p w14:paraId="0151FC7F" w14:textId="77777777" w:rsid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  <w:p w14:paraId="41504105" w14:textId="77777777" w:rsid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  <w:p w14:paraId="44D0EBE8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28171766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4FFA1296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11564E88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67DA16DF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53420C30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03D23CC6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3FEC2FF3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6DE7D7E9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741FFE14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1CA3A765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01B3D2A5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4C81F105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42C2D815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3EC5AB0A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5C541EC5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3D25BFF4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34B6AADF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6DC82D74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011D69E2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502D9496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3E6B2469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28499289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46868767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10DD40E5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4BCFE589" w14:textId="77777777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3EDB2F17" w14:textId="743193B8" w:rsidR="00057E75" w:rsidRDefault="00057E75" w:rsidP="00057E75">
                      <w:pPr>
                        <w:rPr>
                          <w:b/>
                          <w:bCs/>
                          <w:lang w:val="bs-Latn-BA"/>
                        </w:rPr>
                      </w:pPr>
                      <w:r>
                        <w:rPr>
                          <w:b/>
                          <w:bCs/>
                          <w:lang w:val="bs-Latn-BA"/>
                        </w:rPr>
                        <w:t xml:space="preserve">2. </w:t>
                      </w:r>
                      <w:r>
                        <w:rPr>
                          <w:b/>
                          <w:bCs/>
                          <w:lang w:val="bs-Latn-BA"/>
                        </w:rPr>
                        <w:t>PRIMJEDBE I SUGESTIJE (Odnose se na problematiku u radu, komunikaciju sa gradskim službama, prijedloge iz domene saradnje u realizaciji novih projekata)</w:t>
                      </w:r>
                    </w:p>
                    <w:p w14:paraId="79AA553A" w14:textId="77777777" w:rsid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  <w:p w14:paraId="1694840A" w14:textId="77777777" w:rsidR="00057E75" w:rsidRPr="00057E75" w:rsidRDefault="00057E75" w:rsidP="00057E75">
                      <w:pPr>
                        <w:rPr>
                          <w:lang w:val="bs-Latn-BA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sz w:val="20"/>
          <w:szCs w:val="20"/>
        </w:rPr>
        <w:t>U _______________________. godine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Odgovorno lice</w:t>
      </w:r>
    </w:p>
    <w:p w14:paraId="1C5CF914" w14:textId="77777777" w:rsidR="00057E75" w:rsidRDefault="00057E75" w:rsidP="004A12B3">
      <w:pPr>
        <w:rPr>
          <w:sz w:val="20"/>
          <w:szCs w:val="20"/>
        </w:rPr>
      </w:pPr>
    </w:p>
    <w:p w14:paraId="74E6ACA4" w14:textId="782AD172" w:rsidR="00057E75" w:rsidRDefault="00057E75" w:rsidP="004A12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51DEBBE4" w14:textId="77777777" w:rsidR="00057E75" w:rsidRDefault="00057E75" w:rsidP="004A12B3">
      <w:pPr>
        <w:rPr>
          <w:sz w:val="20"/>
          <w:szCs w:val="20"/>
        </w:rPr>
      </w:pPr>
    </w:p>
    <w:p w14:paraId="7CCB42E5" w14:textId="77777777" w:rsidR="004C0F8E" w:rsidRDefault="004C0F8E" w:rsidP="004A12B3">
      <w:pPr>
        <w:rPr>
          <w:sz w:val="20"/>
          <w:szCs w:val="20"/>
        </w:rPr>
        <w:sectPr w:rsidR="004C0F8E" w:rsidSect="00401E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7565C63" w14:textId="4E883567" w:rsidR="004C0F8E" w:rsidRDefault="004C0F8E" w:rsidP="004C0F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</w:t>
      </w:r>
    </w:p>
    <w:p w14:paraId="1722FC57" w14:textId="57CA8C10" w:rsidR="004C0F8E" w:rsidRDefault="004C0F8E" w:rsidP="004C0F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A12B3">
        <w:rPr>
          <w:sz w:val="20"/>
          <w:szCs w:val="20"/>
        </w:rPr>
        <w:t xml:space="preserve">Naziv </w:t>
      </w:r>
      <w:r>
        <w:rPr>
          <w:sz w:val="20"/>
          <w:szCs w:val="20"/>
        </w:rPr>
        <w:t>organizatora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mjesto</w:t>
      </w:r>
    </w:p>
    <w:p w14:paraId="34374154" w14:textId="77777777" w:rsidR="004C0F8E" w:rsidRDefault="004C0F8E" w:rsidP="004C0F8E">
      <w:pPr>
        <w:rPr>
          <w:b/>
          <w:bCs/>
          <w:sz w:val="20"/>
          <w:szCs w:val="20"/>
        </w:rPr>
      </w:pPr>
    </w:p>
    <w:p w14:paraId="0D30933F" w14:textId="77777777" w:rsidR="004C0F8E" w:rsidRDefault="004C0F8E" w:rsidP="004C0F8E">
      <w:pPr>
        <w:jc w:val="center"/>
        <w:rPr>
          <w:b/>
          <w:bCs/>
          <w:sz w:val="20"/>
          <w:szCs w:val="20"/>
        </w:rPr>
      </w:pPr>
    </w:p>
    <w:p w14:paraId="31D42387" w14:textId="090E85D3" w:rsidR="00057E75" w:rsidRDefault="004C0F8E" w:rsidP="004C0F8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FINANSIJSKI IZVJEŠTAJ O REALIZACIJI PROJEKTA</w:t>
      </w:r>
    </w:p>
    <w:p w14:paraId="21C34DF7" w14:textId="77777777" w:rsidR="004C0F8E" w:rsidRDefault="004C0F8E" w:rsidP="004C0F8E">
      <w:pPr>
        <w:jc w:val="center"/>
        <w:rPr>
          <w:b/>
          <w:bCs/>
          <w:sz w:val="20"/>
          <w:szCs w:val="20"/>
        </w:rPr>
      </w:pPr>
    </w:p>
    <w:p w14:paraId="0619696A" w14:textId="77777777" w:rsidR="004C0F8E" w:rsidRDefault="004C0F8E" w:rsidP="004C0F8E">
      <w:pPr>
        <w:jc w:val="center"/>
        <w:rPr>
          <w:b/>
          <w:bCs/>
          <w:sz w:val="20"/>
          <w:szCs w:val="20"/>
        </w:rPr>
      </w:pPr>
    </w:p>
    <w:p w14:paraId="2F40E60B" w14:textId="77777777" w:rsidR="004C0F8E" w:rsidRDefault="004C0F8E" w:rsidP="004C0F8E">
      <w:pPr>
        <w:jc w:val="center"/>
        <w:rPr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6"/>
        <w:gridCol w:w="2140"/>
        <w:gridCol w:w="6025"/>
        <w:gridCol w:w="1939"/>
      </w:tblGrid>
      <w:tr w:rsidR="004C0F8E" w14:paraId="5F52C36D" w14:textId="77777777" w:rsidTr="004C0F8E">
        <w:trPr>
          <w:trHeight w:val="2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A913E" w14:textId="77777777" w:rsidR="004C0F8E" w:rsidRDefault="004C0F8E" w:rsidP="005051C6">
            <w:pPr>
              <w:pStyle w:val="Other0"/>
              <w:shd w:val="clear" w:color="auto" w:fill="auto"/>
              <w:tabs>
                <w:tab w:val="left" w:pos="8462"/>
              </w:tabs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FINANSIJSKI IZVJEŠTAJ 0 REALIZACIJI P R 0 J E KT A - IVI A N1 F E S T AC 1J E ZA</w:t>
            </w: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ab/>
              <w:t>GODINU</w:t>
            </w:r>
          </w:p>
        </w:tc>
      </w:tr>
      <w:tr w:rsidR="004C0F8E" w14:paraId="3EB17794" w14:textId="77777777" w:rsidTr="004C0F8E">
        <w:trPr>
          <w:trHeight w:val="278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0684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6A83B" w14:textId="77777777" w:rsidR="004C0F8E" w:rsidRDefault="004C0F8E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Dobijeni iznos iz budžeta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0B4B3" w14:textId="77777777" w:rsidR="004C0F8E" w:rsidRDefault="004C0F8E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Glavne stavke rashoda manifestacije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12BFF" w14:textId="77777777" w:rsidR="004C0F8E" w:rsidRDefault="004C0F8E" w:rsidP="005051C6">
            <w:pPr>
              <w:pStyle w:val="Other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hr-HR" w:bidi="hr-HR"/>
              </w:rPr>
              <w:t>Iznos</w:t>
            </w:r>
          </w:p>
        </w:tc>
      </w:tr>
      <w:tr w:rsidR="004C0F8E" w14:paraId="29A608BF" w14:textId="77777777" w:rsidTr="004C0F8E">
        <w:trPr>
          <w:trHeight w:val="264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54D78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D33B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941B9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B0E08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67E3B34B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1AA57EF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EFC4FC7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6AF9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D9898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2C91331F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562274E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18A93C2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4AB2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58AF9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755796CC" w14:textId="77777777" w:rsidTr="004C0F8E">
        <w:trPr>
          <w:trHeight w:val="264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962FCBC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5869548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D4F4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80C4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40AF3826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C4107C5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5D3ED8E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D2405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BBFF1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141A925E" w14:textId="77777777" w:rsidTr="004C0F8E">
        <w:trPr>
          <w:trHeight w:val="264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D09DB1B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E275CD3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BF1A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027FA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20D96BDA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A6DCD07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15F7E2E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86F20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BCBE2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27B75FF7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00B605D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F7CA547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784C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CDDD8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7E2461C6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0E95EEC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3EB558E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E0FEA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549FE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724B9981" w14:textId="77777777" w:rsidTr="004C0F8E">
        <w:trPr>
          <w:trHeight w:val="264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7D43A" w14:textId="77777777" w:rsidR="004C0F8E" w:rsidRDefault="004C0F8E" w:rsidP="005051C6">
            <w:pPr>
              <w:pStyle w:val="Other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  <w:lang w:eastAsia="hr-HR" w:bidi="hr-HR"/>
              </w:rPr>
              <w:t>(Naziv projekta)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5931C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94B12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1F0B1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24E39195" w14:textId="77777777" w:rsidTr="004C0F8E">
        <w:trPr>
          <w:trHeight w:val="254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94CD695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3D1018B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53585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30B40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08AE2038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954DA5E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74A2ECD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4277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CC0D3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1A5A1BF8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B16B559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137E93A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B445D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A8C04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4B8B6AAD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DEFBA82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0D2D6A8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1C52B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5F02A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42E15E34" w14:textId="77777777" w:rsidTr="004C0F8E">
        <w:trPr>
          <w:trHeight w:val="264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E884C82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DEBF304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6A77D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42161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1A2C0EDD" w14:textId="77777777" w:rsidTr="004C0F8E">
        <w:trPr>
          <w:trHeight w:val="25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AE7D42B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AC36950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E6ED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6C2CD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3D22FDE3" w14:textId="77777777" w:rsidTr="004C0F8E">
        <w:trPr>
          <w:trHeight w:val="269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742E657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C8B57F8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A00F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B268E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20283625" w14:textId="77777777" w:rsidTr="004C0F8E">
        <w:trPr>
          <w:trHeight w:val="264"/>
        </w:trPr>
        <w:tc>
          <w:tcPr>
            <w:tcW w:w="1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272C150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76ED75C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887DE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116E5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  <w:tr w:rsidR="004C0F8E" w14:paraId="17453CC7" w14:textId="77777777" w:rsidTr="004C0F8E">
        <w:trPr>
          <w:trHeight w:val="317"/>
        </w:trPr>
        <w:tc>
          <w:tcPr>
            <w:tcW w:w="15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F319" w14:textId="77777777" w:rsidR="004C0F8E" w:rsidRDefault="004C0F8E" w:rsidP="005051C6"/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7CEC3" w14:textId="77777777" w:rsidR="004C0F8E" w:rsidRDefault="004C0F8E" w:rsidP="005051C6"/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3F006" w14:textId="77777777" w:rsidR="004C0F8E" w:rsidRDefault="004C0F8E" w:rsidP="005051C6">
            <w:pPr>
              <w:pStyle w:val="Other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000000"/>
                <w:w w:val="70"/>
                <w:lang w:eastAsia="hr-HR" w:bidi="hr-HR"/>
              </w:rPr>
              <w:t>UKUPNI RASHODI REALIZOVANOG PROJEKTA-MANIFESTACIJE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BE035" w14:textId="77777777" w:rsidR="004C0F8E" w:rsidRDefault="004C0F8E" w:rsidP="005051C6">
            <w:pPr>
              <w:rPr>
                <w:sz w:val="10"/>
                <w:szCs w:val="10"/>
              </w:rPr>
            </w:pPr>
          </w:p>
        </w:tc>
      </w:tr>
    </w:tbl>
    <w:p w14:paraId="2F732871" w14:textId="77777777" w:rsidR="004C0F8E" w:rsidRDefault="004C0F8E" w:rsidP="004C0F8E">
      <w:pPr>
        <w:jc w:val="center"/>
        <w:rPr>
          <w:sz w:val="20"/>
          <w:szCs w:val="20"/>
        </w:rPr>
      </w:pPr>
    </w:p>
    <w:p w14:paraId="1EAA9DAC" w14:textId="77777777" w:rsidR="004C0F8E" w:rsidRDefault="004C0F8E" w:rsidP="004C0F8E">
      <w:pPr>
        <w:jc w:val="center"/>
        <w:rPr>
          <w:sz w:val="20"/>
          <w:szCs w:val="20"/>
        </w:rPr>
      </w:pPr>
    </w:p>
    <w:p w14:paraId="1913A5BA" w14:textId="77777777" w:rsidR="004C0F8E" w:rsidRDefault="004C0F8E" w:rsidP="004C0F8E">
      <w:pPr>
        <w:jc w:val="center"/>
        <w:rPr>
          <w:sz w:val="20"/>
          <w:szCs w:val="20"/>
        </w:rPr>
      </w:pPr>
    </w:p>
    <w:p w14:paraId="4BCFE70A" w14:textId="77777777" w:rsidR="004C0F8E" w:rsidRDefault="004C0F8E" w:rsidP="004C0F8E">
      <w:pPr>
        <w:jc w:val="center"/>
        <w:rPr>
          <w:sz w:val="20"/>
          <w:szCs w:val="20"/>
        </w:rPr>
      </w:pPr>
    </w:p>
    <w:p w14:paraId="6C80D111" w14:textId="77777777" w:rsidR="004C0F8E" w:rsidRDefault="004C0F8E" w:rsidP="004C0F8E">
      <w:pPr>
        <w:jc w:val="center"/>
        <w:rPr>
          <w:sz w:val="20"/>
          <w:szCs w:val="20"/>
        </w:rPr>
      </w:pPr>
    </w:p>
    <w:p w14:paraId="673218BB" w14:textId="77777777" w:rsidR="004C0F8E" w:rsidRDefault="004C0F8E" w:rsidP="004C0F8E">
      <w:pPr>
        <w:rPr>
          <w:sz w:val="20"/>
          <w:szCs w:val="20"/>
        </w:rPr>
      </w:pPr>
      <w:r>
        <w:rPr>
          <w:sz w:val="20"/>
          <w:szCs w:val="20"/>
        </w:rPr>
        <w:t>U ____________________. godine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Odgovorno lice</w:t>
      </w:r>
    </w:p>
    <w:p w14:paraId="07EBB599" w14:textId="77777777" w:rsidR="004C0F8E" w:rsidRDefault="004C0F8E" w:rsidP="004C0F8E">
      <w:pPr>
        <w:rPr>
          <w:sz w:val="20"/>
          <w:szCs w:val="20"/>
        </w:rPr>
      </w:pPr>
    </w:p>
    <w:p w14:paraId="5D642D7E" w14:textId="3F5FD2B7" w:rsidR="004C0F8E" w:rsidRPr="004C0F8E" w:rsidRDefault="004C0F8E" w:rsidP="004C0F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</w:t>
      </w:r>
    </w:p>
    <w:sectPr w:rsidR="004C0F8E" w:rsidRPr="004C0F8E" w:rsidSect="00401E2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B43F3" w14:textId="77777777" w:rsidR="00401E27" w:rsidRDefault="00401E27" w:rsidP="00DB6FDB">
      <w:r>
        <w:separator/>
      </w:r>
    </w:p>
  </w:endnote>
  <w:endnote w:type="continuationSeparator" w:id="0">
    <w:p w14:paraId="64AE2C80" w14:textId="77777777" w:rsidR="00401E27" w:rsidRDefault="00401E27" w:rsidP="00DB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93E3A" w14:textId="77777777" w:rsidR="00401E27" w:rsidRDefault="00401E27" w:rsidP="00DB6FDB">
      <w:r>
        <w:separator/>
      </w:r>
    </w:p>
  </w:footnote>
  <w:footnote w:type="continuationSeparator" w:id="0">
    <w:p w14:paraId="57637062" w14:textId="77777777" w:rsidR="00401E27" w:rsidRDefault="00401E27" w:rsidP="00DB6FDB">
      <w:r>
        <w:continuationSeparator/>
      </w:r>
    </w:p>
  </w:footnote>
  <w:footnote w:id="1">
    <w:p w14:paraId="20269319" w14:textId="0B39A1F6" w:rsidR="008F1FEB" w:rsidRPr="008F1FEB" w:rsidRDefault="008F1FEB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Označiti sa G, D, K ili 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940"/>
    <w:multiLevelType w:val="hybridMultilevel"/>
    <w:tmpl w:val="BDF01C92"/>
    <w:lvl w:ilvl="0" w:tplc="C6F889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B611E4B"/>
    <w:multiLevelType w:val="hybridMultilevel"/>
    <w:tmpl w:val="0DDE4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B9"/>
    <w:rsid w:val="00057E75"/>
    <w:rsid w:val="00087927"/>
    <w:rsid w:val="0019687B"/>
    <w:rsid w:val="00295DF6"/>
    <w:rsid w:val="00302634"/>
    <w:rsid w:val="00401E27"/>
    <w:rsid w:val="00402B72"/>
    <w:rsid w:val="0041005B"/>
    <w:rsid w:val="004A12B3"/>
    <w:rsid w:val="004C0F8E"/>
    <w:rsid w:val="007951B9"/>
    <w:rsid w:val="007C64AC"/>
    <w:rsid w:val="00843F9B"/>
    <w:rsid w:val="008F1FEB"/>
    <w:rsid w:val="00A35A40"/>
    <w:rsid w:val="00AB2440"/>
    <w:rsid w:val="00D712E9"/>
    <w:rsid w:val="00DB6FDB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6BCE"/>
  <w15:chartTrackingRefBased/>
  <w15:docId w15:val="{126C34A2-BCEA-4030-A7F2-BA3987D5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B9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9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95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1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951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51B9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79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6F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FDB"/>
    <w:rPr>
      <w:rFonts w:ascii="Arial" w:eastAsia="Times New Roman" w:hAnsi="Arial" w:cs="Arial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B6FDB"/>
    <w:rPr>
      <w:vertAlign w:val="superscript"/>
    </w:rPr>
  </w:style>
  <w:style w:type="character" w:customStyle="1" w:styleId="Other">
    <w:name w:val="Other_"/>
    <w:basedOn w:val="DefaultParagraphFont"/>
    <w:link w:val="Other0"/>
    <w:rsid w:val="004A12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4A12B3"/>
    <w:pPr>
      <w:widowControl w:val="0"/>
      <w:shd w:val="clear" w:color="auto" w:fill="FFFFFF"/>
    </w:pPr>
    <w:rPr>
      <w:rFonts w:ascii="Times New Roman" w:hAnsi="Times New Roman" w:cs="Times New Roman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CE3D-70AC-4F56-8A03-024824B3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Adnan Osmovic</cp:lastModifiedBy>
  <cp:revision>2</cp:revision>
  <dcterms:created xsi:type="dcterms:W3CDTF">2025-04-09T07:57:00Z</dcterms:created>
  <dcterms:modified xsi:type="dcterms:W3CDTF">2025-04-09T07:57:00Z</dcterms:modified>
</cp:coreProperties>
</file>