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6E7A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____________________</w:t>
      </w:r>
    </w:p>
    <w:p w14:paraId="51A4F431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(ime i prezime)</w:t>
      </w:r>
    </w:p>
    <w:p w14:paraId="4038ECA5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2DB3E8C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____________________   </w:t>
      </w:r>
    </w:p>
    <w:p w14:paraId="0FFB5B14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(adresa)</w:t>
      </w:r>
    </w:p>
    <w:p w14:paraId="38E1B60E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611FBDF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____________________            </w:t>
      </w:r>
    </w:p>
    <w:p w14:paraId="3AF86A1C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(broj telefona)</w:t>
      </w:r>
    </w:p>
    <w:p w14:paraId="670B94AD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253AF40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F771480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65A3BB5" w14:textId="0B3D75E7" w:rsidR="00B613DD" w:rsidRPr="00B42F76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B42F7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Predmet: Zahtjev za dodjelu novčanih sredstava za </w:t>
      </w:r>
      <w:proofErr w:type="spellStart"/>
      <w:r w:rsidRPr="00B42F7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sufinansiranje</w:t>
      </w:r>
      <w:proofErr w:type="spellEnd"/>
      <w:r w:rsidRPr="00B42F7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troškova </w:t>
      </w:r>
      <w:proofErr w:type="spellStart"/>
      <w:r w:rsidRPr="00B42F7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vantjelesne</w:t>
      </w:r>
      <w:proofErr w:type="spellEnd"/>
      <w:r w:rsidRPr="00B42F7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oplodnje za 2026. godinu</w:t>
      </w:r>
    </w:p>
    <w:p w14:paraId="3EB153FD" w14:textId="77777777" w:rsidR="00B613DD" w:rsidRPr="00B42F76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33EFE475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POTREBNA DOKUMENTACIJA (original ili ovjerena kopija):</w:t>
      </w:r>
    </w:p>
    <w:p w14:paraId="151C244A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3A8DECE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- Prijava mjesta prebivališta / boravišta za oba roditelja (obrazac PBA-4) - MUP;</w:t>
      </w:r>
    </w:p>
    <w:p w14:paraId="30788052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- Izvod iz matične knjige vjenčanih – (Matični ured);</w:t>
      </w:r>
    </w:p>
    <w:p w14:paraId="19DF8A74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- Izjava o vanbračnoj zajednici - (Matični ured);</w:t>
      </w:r>
    </w:p>
    <w:p w14:paraId="4AA95A09" w14:textId="77777777" w:rsidR="00B42F76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-</w:t>
      </w:r>
      <w:r w:rsidR="00B42F76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Preporuka zdravstvene ustanove da je preporučeno liječenje steriliteta postupkom </w:t>
      </w:r>
      <w:r w:rsidR="00B42F7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</w:t>
      </w:r>
    </w:p>
    <w:p w14:paraId="3FEDE806" w14:textId="56B99A67" w:rsidR="00B613DD" w:rsidRPr="00B613DD" w:rsidRDefault="00B42F76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</w:t>
      </w:r>
      <w:proofErr w:type="spellStart"/>
      <w:r w:rsidR="00B613DD" w:rsidRPr="00B613DD">
        <w:rPr>
          <w:rFonts w:ascii="Arial" w:eastAsia="Times New Roman" w:hAnsi="Arial" w:cs="Arial"/>
          <w:kern w:val="0"/>
          <w:lang w:eastAsia="hr-HR"/>
          <w14:ligatures w14:val="none"/>
        </w:rPr>
        <w:t>vantjelesne</w:t>
      </w:r>
      <w:proofErr w:type="spellEnd"/>
      <w:r w:rsidR="00B613DD"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oplodnje – (Nadležna zdravstvena ustanova ili specijalista ginekolog);</w:t>
      </w:r>
    </w:p>
    <w:p w14:paraId="2F1D1C6E" w14:textId="77777777" w:rsidR="00B42F76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- Predračun troškova postupka </w:t>
      </w:r>
      <w:proofErr w:type="spellStart"/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vantjelesne</w:t>
      </w:r>
      <w:proofErr w:type="spellEnd"/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oplodnje (Zdravstvena ustanova koja provodi </w:t>
      </w:r>
    </w:p>
    <w:p w14:paraId="24EAF19E" w14:textId="2C8E62F3" w:rsidR="00B613DD" w:rsidRPr="00B613DD" w:rsidRDefault="00B42F76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</w:t>
      </w:r>
      <w:r w:rsidR="00B613DD"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uslugu.   </w:t>
      </w:r>
    </w:p>
    <w:p w14:paraId="64440028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Obavezno da sadrži podatak koji je postupak </w:t>
      </w:r>
      <w:proofErr w:type="spellStart"/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vantjelesne</w:t>
      </w:r>
      <w:proofErr w:type="spellEnd"/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oplodnje po redu, te da isti nije  </w:t>
      </w:r>
    </w:p>
    <w:p w14:paraId="1FC6DC7E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okončan);</w:t>
      </w:r>
    </w:p>
    <w:p w14:paraId="2B059F12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- tekući račun korisnika naknade (ukoliko se postupak obavlja na klinici izvan BiH).</w:t>
      </w:r>
    </w:p>
    <w:p w14:paraId="11B45274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DCBE89B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2A7728E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>Rok za rješavanje predmeta sa potpunom dokumentacijom - 60 dana.</w:t>
      </w:r>
    </w:p>
    <w:p w14:paraId="0CE268D0" w14:textId="77777777" w:rsidR="00B613DD" w:rsidRPr="00B613DD" w:rsidRDefault="00B613DD" w:rsidP="00B42F7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4DBA204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8E364F8" w14:textId="1848FF98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_______________________  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____________________</w:t>
      </w:r>
    </w:p>
    <w:p w14:paraId="6269953F" w14:textId="1CA6D001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D</w:t>
      </w: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atum podnošenja zahtjeva </w:t>
      </w:r>
    </w:p>
    <w:p w14:paraId="078F8727" w14:textId="5A734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P</w:t>
      </w:r>
      <w:r w:rsidRPr="00B61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odnosilac zahtjeva  </w:t>
      </w:r>
    </w:p>
    <w:p w14:paraId="2840A0E9" w14:textId="77777777" w:rsidR="00B613DD" w:rsidRPr="00B613DD" w:rsidRDefault="00B613DD" w:rsidP="00B613D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3F64957" w14:textId="560BB58E" w:rsidR="001470CB" w:rsidRPr="001470CB" w:rsidRDefault="001470CB" w:rsidP="001470C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DBEB306" w14:textId="6799B595" w:rsidR="001470CB" w:rsidRPr="001470CB" w:rsidRDefault="001470CB" w:rsidP="001470C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470CB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</w:t>
      </w:r>
    </w:p>
    <w:p w14:paraId="0212EA75" w14:textId="77777777" w:rsidR="001470CB" w:rsidRPr="001470CB" w:rsidRDefault="001470CB" w:rsidP="001470C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2AB94CAB" w14:textId="77777777" w:rsidR="001470CB" w:rsidRPr="001470CB" w:rsidRDefault="001470CB" w:rsidP="001470C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470CB" w:rsidRPr="001470CB" w14:paraId="40726A50" w14:textId="77777777" w:rsidTr="009C423C">
        <w:trPr>
          <w:trHeight w:val="1127"/>
        </w:trPr>
        <w:tc>
          <w:tcPr>
            <w:tcW w:w="10456" w:type="dxa"/>
          </w:tcPr>
          <w:p w14:paraId="21BEFE83" w14:textId="77777777" w:rsidR="001470CB" w:rsidRPr="001470CB" w:rsidRDefault="001470CB" w:rsidP="001470C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736AF86" w14:textId="77777777" w:rsidR="001470CB" w:rsidRPr="001470CB" w:rsidRDefault="001470CB" w:rsidP="001470C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7F8698B" w14:textId="468689C2" w:rsidR="001470CB" w:rsidRPr="001470CB" w:rsidRDefault="001470CB" w:rsidP="001470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70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Ovim putem izjavljujem da sam shodno članu 8. Zakona o zaštiti ličnih podataka ( „Službeni glasnik RBiH“ broj: 48/06; 76/11. i 89/11 i 12/25)  </w:t>
            </w:r>
            <w:proofErr w:type="spellStart"/>
            <w:r w:rsidRPr="001470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saglasan</w:t>
            </w:r>
            <w:proofErr w:type="spellEnd"/>
            <w:r w:rsidRPr="001470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/na da se moji lični podaci obrađuju u postupku provođenja Javnog poziva za dodjelu novčanih sredstava za 202</w:t>
            </w:r>
            <w:r w:rsidR="009C42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1470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 godinu</w:t>
            </w:r>
            <w:r w:rsidR="00B613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  <w:p w14:paraId="1FF5C660" w14:textId="77777777" w:rsidR="001470CB" w:rsidRPr="001470CB" w:rsidRDefault="001470CB" w:rsidP="001470C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2C8124A" w14:textId="77777777" w:rsidR="001470CB" w:rsidRPr="001470CB" w:rsidRDefault="001470CB" w:rsidP="001470C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6E07F5A" w14:textId="77777777" w:rsidR="001470CB" w:rsidRPr="001470CB" w:rsidRDefault="001470CB" w:rsidP="001470CB"/>
    <w:sectPr w:rsidR="001470CB" w:rsidRPr="00147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6912"/>
    <w:multiLevelType w:val="hybridMultilevel"/>
    <w:tmpl w:val="E660B7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CB"/>
    <w:rsid w:val="001470CB"/>
    <w:rsid w:val="00171EE2"/>
    <w:rsid w:val="00463284"/>
    <w:rsid w:val="009C423C"/>
    <w:rsid w:val="009F5BEC"/>
    <w:rsid w:val="00B42F76"/>
    <w:rsid w:val="00B613DD"/>
    <w:rsid w:val="00D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77C8"/>
  <w15:chartTrackingRefBased/>
  <w15:docId w15:val="{20E72CAF-5007-417E-96A0-AF8D397B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7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7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7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7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7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7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7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7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7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7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7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70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70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70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70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70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70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7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7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7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70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70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70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7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70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7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Ćosić</dc:creator>
  <cp:keywords/>
  <dc:description/>
  <cp:lastModifiedBy>Minela Ćosić</cp:lastModifiedBy>
  <cp:revision>4</cp:revision>
  <dcterms:created xsi:type="dcterms:W3CDTF">2026-01-14T12:33:00Z</dcterms:created>
  <dcterms:modified xsi:type="dcterms:W3CDTF">2026-01-23T09:37:00Z</dcterms:modified>
</cp:coreProperties>
</file>