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73D9" w14:textId="77777777" w:rsidR="00DF7A0C" w:rsidRDefault="00D0022C" w:rsidP="00DF7A0C">
      <w:pPr>
        <w:tabs>
          <w:tab w:val="center" w:pos="1985"/>
        </w:tabs>
      </w:pPr>
      <w:r>
        <w:t xml:space="preserve">  </w:t>
      </w:r>
      <w:r w:rsidR="00DF7A0C">
        <w:t>_______________________________</w:t>
      </w:r>
      <w:r>
        <w:t>-__</w:t>
      </w:r>
    </w:p>
    <w:p w14:paraId="7C1608AC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oca i ime)</w:t>
      </w:r>
    </w:p>
    <w:p w14:paraId="74579B34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FEA094F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3073F970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14:paraId="6C34FA14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F7A0C" w14:paraId="0FF36284" w14:textId="77777777" w:rsidTr="00796EF9">
        <w:trPr>
          <w:trHeight w:hRule="exact" w:val="397"/>
        </w:trPr>
        <w:tc>
          <w:tcPr>
            <w:tcW w:w="284" w:type="dxa"/>
          </w:tcPr>
          <w:p w14:paraId="476ABA8A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48321EA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5B8E96C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1DF9EC9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ADB7AF5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108DF3F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C69505A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F3C45B7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64B6017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4B20755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CD00B78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454A7ED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EBB04D0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7B497F9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6370152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AAD23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110E56A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03DFB35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4DB0914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1F82287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7515BDA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73D86A0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E626618" w14:textId="77777777" w:rsidR="00DF7A0C" w:rsidRDefault="00DF7A0C" w:rsidP="00796EF9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14:paraId="0717137C" w14:textId="77777777" w:rsidR="00DF7A0C" w:rsidRDefault="00DF7A0C" w:rsidP="00DF7A0C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(JMBG)                                                          (broj lične karte)</w:t>
      </w:r>
    </w:p>
    <w:p w14:paraId="1B5331FF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61B1D515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</w:t>
      </w:r>
    </w:p>
    <w:p w14:paraId="7E487179" w14:textId="77777777" w:rsidR="00DF7A0C" w:rsidRDefault="00000000" w:rsidP="00DF7A0C">
      <w:pPr>
        <w:tabs>
          <w:tab w:val="center" w:pos="1985"/>
        </w:tabs>
        <w:rPr>
          <w:sz w:val="16"/>
          <w:szCs w:val="16"/>
        </w:rPr>
      </w:pPr>
      <w:r>
        <w:rPr>
          <w:noProof/>
          <w:sz w:val="16"/>
          <w:szCs w:val="16"/>
        </w:rPr>
        <w:pict w14:anchorId="1C3EA1D8">
          <v:roundrect id="AutoShape 2" o:spid="_x0000_s1026" style="position:absolute;margin-left:-32.6pt;margin-top:1.55pt;width:341.15pt;height:60.0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" fillcolor="silver" strokeweight="6pt">
            <v:stroke linestyle="thickBetweenThin"/>
            <v:textbox>
              <w:txbxContent>
                <w:p w14:paraId="2C1980FF" w14:textId="77777777" w:rsidR="00DF7A0C" w:rsidRPr="006B62DB" w:rsidRDefault="00C1670E" w:rsidP="00DF7A0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- GRAD LUKAVAC</w:t>
                  </w:r>
                  <w:r w:rsidR="00DF7A0C" w:rsidRPr="006B62DB">
                    <w:rPr>
                      <w:b/>
                    </w:rPr>
                    <w:t xml:space="preserve"> -</w:t>
                  </w:r>
                </w:p>
                <w:p w14:paraId="69768F5A" w14:textId="77777777" w:rsidR="00DF7A0C" w:rsidRPr="006B62DB" w:rsidRDefault="00DF7A0C" w:rsidP="00EB3AC8">
                  <w:pPr>
                    <w:jc w:val="center"/>
                    <w:rPr>
                      <w:b/>
                    </w:rPr>
                  </w:pPr>
                  <w:r w:rsidRPr="006B62DB">
                    <w:rPr>
                      <w:b/>
                    </w:rPr>
                    <w:t>SLUŽBA Z</w:t>
                  </w:r>
                  <w:r w:rsidR="00EB3AC8">
                    <w:rPr>
                      <w:b/>
                    </w:rPr>
                    <w:t>A DRUŠTVENE DJELATNOSTI I UPRAVU</w:t>
                  </w:r>
                </w:p>
              </w:txbxContent>
            </v:textbox>
          </v:roundrect>
        </w:pict>
      </w:r>
      <w:r w:rsidR="00DF7A0C">
        <w:rPr>
          <w:sz w:val="16"/>
          <w:szCs w:val="16"/>
        </w:rPr>
        <w:tab/>
        <w:t>(Telefon, mobitel)</w:t>
      </w:r>
    </w:p>
    <w:p w14:paraId="3C362FE9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05D8C85A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688ADBD7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3220BB52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2CBF0811" w14:textId="77777777" w:rsidR="00DF7A0C" w:rsidRDefault="00DF7A0C" w:rsidP="00DF7A0C">
      <w:pPr>
        <w:tabs>
          <w:tab w:val="center" w:pos="1985"/>
        </w:tabs>
        <w:rPr>
          <w:sz w:val="16"/>
          <w:szCs w:val="16"/>
        </w:rPr>
      </w:pPr>
    </w:p>
    <w:p w14:paraId="37A52E65" w14:textId="77777777" w:rsidR="00DF7A0C" w:rsidRDefault="00DF7A0C"/>
    <w:p w14:paraId="56F1B7B3" w14:textId="77777777" w:rsidR="00DB57E5" w:rsidRPr="006B62DB" w:rsidRDefault="00EB1003" w:rsidP="005F3BB7">
      <w:pPr>
        <w:jc w:val="both"/>
      </w:pPr>
      <w:r>
        <w:t>PREDMET : Prijava na Javni poziv</w:t>
      </w:r>
      <w:r w:rsidR="00DB57E5" w:rsidRPr="006B62DB">
        <w:t xml:space="preserve"> za dodjelu </w:t>
      </w:r>
      <w:r>
        <w:t>stipendija</w:t>
      </w:r>
      <w:r w:rsidR="00E42454" w:rsidRPr="006B62DB">
        <w:t>, nabavku udžbenika i školskog pribora</w:t>
      </w:r>
      <w:r w:rsidR="00341C87">
        <w:t xml:space="preserve"> </w:t>
      </w:r>
      <w:r w:rsidR="00E42454" w:rsidRPr="006B62DB">
        <w:t>za učeni</w:t>
      </w:r>
      <w:r>
        <w:t xml:space="preserve">ke </w:t>
      </w:r>
      <w:r w:rsidR="00E42454" w:rsidRPr="006B62DB">
        <w:t>roms</w:t>
      </w:r>
      <w:r w:rsidR="007709E4">
        <w:t>ke populacije sa područja Grada</w:t>
      </w:r>
      <w:r w:rsidR="00E42454" w:rsidRPr="006B62DB">
        <w:t xml:space="preserve"> Lukavac</w:t>
      </w:r>
      <w:r w:rsidR="00DB57E5" w:rsidRPr="006B62DB">
        <w:t xml:space="preserve"> </w:t>
      </w:r>
    </w:p>
    <w:p w14:paraId="12213428" w14:textId="77777777" w:rsidR="00DB57E5" w:rsidRPr="006B62DB" w:rsidRDefault="00DB57E5" w:rsidP="00DB57E5"/>
    <w:p w14:paraId="1EDAAC1D" w14:textId="77777777" w:rsidR="008C4F3A" w:rsidRDefault="00E42454" w:rsidP="005F3BB7">
      <w:pPr>
        <w:jc w:val="both"/>
      </w:pPr>
      <w:r w:rsidRPr="006B62DB">
        <w:t>Ob</w:t>
      </w:r>
      <w:r w:rsidR="008C4F3A">
        <w:t>raćam se naslo</w:t>
      </w:r>
      <w:r w:rsidR="008D0600">
        <w:t>vu sa prijav</w:t>
      </w:r>
      <w:r w:rsidR="008C4F3A">
        <w:t>om na Javni poziv za dodjelu stipe</w:t>
      </w:r>
      <w:r w:rsidR="00E1207D">
        <w:t>ndija, nabavku udžbenika i škols</w:t>
      </w:r>
      <w:r w:rsidR="008C4F3A">
        <w:t>kog pribora i druge edukacije za učenike roms</w:t>
      </w:r>
      <w:r w:rsidR="007709E4">
        <w:t>ke populacije sa područja Grada</w:t>
      </w:r>
      <w:r w:rsidR="008C4F3A">
        <w:t xml:space="preserve"> Lukavac za školsku 2022./2023.</w:t>
      </w:r>
      <w:r w:rsidR="008F29B5">
        <w:t xml:space="preserve"> </w:t>
      </w:r>
      <w:r w:rsidR="008C4F3A">
        <w:t xml:space="preserve">godinu, </w:t>
      </w:r>
      <w:r w:rsidR="008F29B5">
        <w:t>za koju je raspisan Javni poziv:</w:t>
      </w:r>
    </w:p>
    <w:p w14:paraId="4609963F" w14:textId="77777777" w:rsidR="008C4F3A" w:rsidRPr="006B62DB" w:rsidRDefault="008C4F3A" w:rsidP="005F3BB7">
      <w:pPr>
        <w:jc w:val="both"/>
      </w:pPr>
    </w:p>
    <w:p w14:paraId="78D5D430" w14:textId="38342654" w:rsidR="00816FCD" w:rsidRPr="006B62DB" w:rsidRDefault="00816FCD" w:rsidP="00816FCD">
      <w:pPr>
        <w:jc w:val="both"/>
      </w:pPr>
      <w:r w:rsidRPr="006B62DB">
        <w:t>□ dodjelu stipendije za učenike</w:t>
      </w:r>
      <w:r w:rsidR="007B2517">
        <w:t xml:space="preserve"> osnovne škole</w:t>
      </w:r>
      <w:r w:rsidRPr="006B62DB">
        <w:t>;</w:t>
      </w:r>
    </w:p>
    <w:p w14:paraId="3E3A2575" w14:textId="46D3AD8F" w:rsidR="00816FCD" w:rsidRDefault="00816FCD" w:rsidP="00816FCD">
      <w:pPr>
        <w:jc w:val="both"/>
      </w:pPr>
      <w:r w:rsidRPr="006B62DB">
        <w:t>□ dodjelu stipendije za učenike</w:t>
      </w:r>
      <w:r w:rsidR="007B2517">
        <w:t xml:space="preserve"> osnovne škole</w:t>
      </w:r>
      <w:r w:rsidRPr="006B62DB">
        <w:t xml:space="preserve"> – uspješne sportiste;</w:t>
      </w:r>
    </w:p>
    <w:p w14:paraId="3B63D27D" w14:textId="027CF7D9" w:rsidR="007B2517" w:rsidRPr="006B62DB" w:rsidRDefault="007B2517" w:rsidP="007B2517">
      <w:pPr>
        <w:jc w:val="both"/>
      </w:pPr>
      <w:r w:rsidRPr="006B62DB">
        <w:t>□ dodjelu stipendije za učenike</w:t>
      </w:r>
      <w:r>
        <w:t xml:space="preserve"> srednje škole</w:t>
      </w:r>
      <w:r w:rsidRPr="006B62DB">
        <w:t>;</w:t>
      </w:r>
    </w:p>
    <w:p w14:paraId="7F8ECC24" w14:textId="72B7481E" w:rsidR="007B2517" w:rsidRPr="006B62DB" w:rsidRDefault="007B2517" w:rsidP="007B2517">
      <w:pPr>
        <w:jc w:val="both"/>
      </w:pPr>
      <w:r w:rsidRPr="006B62DB">
        <w:t>□ dodjelu stipendije za učenike</w:t>
      </w:r>
      <w:r>
        <w:t xml:space="preserve"> srednje škole</w:t>
      </w:r>
      <w:r w:rsidRPr="006B62DB">
        <w:t xml:space="preserve"> – uspješne sportiste;</w:t>
      </w:r>
    </w:p>
    <w:p w14:paraId="55DDDC93" w14:textId="77777777" w:rsidR="007B2517" w:rsidRPr="006B62DB" w:rsidRDefault="007B2517" w:rsidP="00816FCD">
      <w:pPr>
        <w:jc w:val="both"/>
      </w:pPr>
    </w:p>
    <w:p w14:paraId="59184620" w14:textId="77777777" w:rsidR="00816FCD" w:rsidRPr="006B62DB" w:rsidRDefault="00816FCD" w:rsidP="00816FCD">
      <w:pPr>
        <w:jc w:val="both"/>
      </w:pPr>
    </w:p>
    <w:p w14:paraId="134725E6" w14:textId="77777777" w:rsidR="008B555D" w:rsidRPr="001F678C" w:rsidRDefault="00816FCD" w:rsidP="00D372D2">
      <w:pPr>
        <w:jc w:val="both"/>
        <w:rPr>
          <w:b/>
        </w:rPr>
      </w:pPr>
      <w:r w:rsidRPr="001F678C">
        <w:rPr>
          <w:b/>
        </w:rPr>
        <w:t>Uz zahtjev prilažem slijedeću dokumentaciju</w:t>
      </w:r>
      <w:r w:rsidR="008D0600" w:rsidRPr="001F678C">
        <w:rPr>
          <w:b/>
        </w:rPr>
        <w:t xml:space="preserve"> </w:t>
      </w:r>
      <w:r w:rsidR="001F678C">
        <w:rPr>
          <w:b/>
        </w:rPr>
        <w:t>(original ili ovjerena kopija)</w:t>
      </w:r>
    </w:p>
    <w:p w14:paraId="2B85AE17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>rodni list</w:t>
      </w:r>
      <w:r w:rsidR="00F44261" w:rsidRPr="006B62DB">
        <w:t xml:space="preserve"> u kome je navedeno da pripada r</w:t>
      </w:r>
      <w:r w:rsidRPr="006B62DB">
        <w:t xml:space="preserve">omskoj populaciji; </w:t>
      </w:r>
    </w:p>
    <w:p w14:paraId="42747169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>izjava da je</w:t>
      </w:r>
      <w:r w:rsidR="009348A7">
        <w:t xml:space="preserve"> učenik</w:t>
      </w:r>
      <w:r w:rsidRPr="006B62DB">
        <w:t xml:space="preserve"> pripadnik </w:t>
      </w:r>
      <w:r w:rsidR="00F44261" w:rsidRPr="006B62DB">
        <w:t>r</w:t>
      </w:r>
      <w:r w:rsidRPr="006B62DB">
        <w:t xml:space="preserve">omske populacije (ako nije navedeno u </w:t>
      </w:r>
      <w:r w:rsidR="00F44261" w:rsidRPr="006B62DB">
        <w:t>r</w:t>
      </w:r>
      <w:r w:rsidRPr="006B62DB">
        <w:t xml:space="preserve">odnom listu); </w:t>
      </w:r>
    </w:p>
    <w:p w14:paraId="082FA6CF" w14:textId="77777777" w:rsidR="009E6827" w:rsidRPr="006B62DB" w:rsidRDefault="00E42454" w:rsidP="009E6827">
      <w:pPr>
        <w:numPr>
          <w:ilvl w:val="0"/>
          <w:numId w:val="13"/>
        </w:numPr>
      </w:pPr>
      <w:r w:rsidRPr="006B62DB">
        <w:t>kućna lis</w:t>
      </w:r>
      <w:r w:rsidR="00880DFC">
        <w:t>ta koja sadrži pod</w:t>
      </w:r>
      <w:r w:rsidR="0038753B">
        <w:t>atke o svakom članu domaćinstva</w:t>
      </w:r>
      <w:r w:rsidR="009E6827">
        <w:t xml:space="preserve"> i srodstvo sa podnosiocem Izjave;</w:t>
      </w:r>
    </w:p>
    <w:p w14:paraId="271F08A0" w14:textId="77777777" w:rsidR="00E42454" w:rsidRPr="006B62DB" w:rsidRDefault="00F44261" w:rsidP="00E42454">
      <w:pPr>
        <w:numPr>
          <w:ilvl w:val="0"/>
          <w:numId w:val="13"/>
        </w:numPr>
      </w:pPr>
      <w:r w:rsidRPr="006B62DB">
        <w:t>i</w:t>
      </w:r>
      <w:r w:rsidR="00E42454" w:rsidRPr="006B62DB">
        <w:t>zjava da kandidat nije korisnik stipendije po drugom osnovu;</w:t>
      </w:r>
    </w:p>
    <w:p w14:paraId="6C9AA928" w14:textId="77777777" w:rsidR="00E42454" w:rsidRPr="006B62DB" w:rsidRDefault="00F44261" w:rsidP="00E42454">
      <w:pPr>
        <w:numPr>
          <w:ilvl w:val="0"/>
          <w:numId w:val="13"/>
        </w:numPr>
      </w:pPr>
      <w:r w:rsidRPr="006B62DB">
        <w:t>potvrda</w:t>
      </w:r>
      <w:r w:rsidR="00E42454" w:rsidRPr="006B62DB">
        <w:t xml:space="preserve"> o mjestu prebivališta </w:t>
      </w:r>
      <w:r w:rsidRPr="006B62DB">
        <w:t>-</w:t>
      </w:r>
      <w:r w:rsidR="00E42454" w:rsidRPr="006B62DB">
        <w:t xml:space="preserve">CIPS obrazac </w:t>
      </w:r>
      <w:r w:rsidR="00C537E8">
        <w:t>(prebivalište na području Grada</w:t>
      </w:r>
      <w:r w:rsidRPr="006B62DB">
        <w:t xml:space="preserve"> Lukavac</w:t>
      </w:r>
      <w:r w:rsidR="00E42454" w:rsidRPr="006B62DB">
        <w:t xml:space="preserve"> najmanje </w:t>
      </w:r>
      <w:r w:rsidRPr="006B62DB">
        <w:t xml:space="preserve">1 (jednu) </w:t>
      </w:r>
      <w:r w:rsidR="00E42454" w:rsidRPr="006B62DB">
        <w:t xml:space="preserve">godinu); </w:t>
      </w:r>
    </w:p>
    <w:p w14:paraId="045844DE" w14:textId="77777777" w:rsidR="00E42454" w:rsidRPr="006B62DB" w:rsidRDefault="00EB36CF" w:rsidP="00E42454">
      <w:pPr>
        <w:numPr>
          <w:ilvl w:val="0"/>
          <w:numId w:val="13"/>
        </w:numPr>
      </w:pPr>
      <w:r>
        <w:t>uvjerenje/</w:t>
      </w:r>
      <w:r w:rsidR="00E42454" w:rsidRPr="006B62DB">
        <w:t xml:space="preserve">potvrda škole o redovnom </w:t>
      </w:r>
      <w:r w:rsidR="008E0FA6">
        <w:t>školovanju učenika;</w:t>
      </w:r>
    </w:p>
    <w:p w14:paraId="4956AA53" w14:textId="77777777" w:rsidR="00E42454" w:rsidRDefault="00E42454" w:rsidP="00E42454">
      <w:pPr>
        <w:numPr>
          <w:ilvl w:val="0"/>
          <w:numId w:val="13"/>
        </w:numPr>
      </w:pPr>
      <w:r w:rsidRPr="006B62DB">
        <w:t>za učenike I (prvog) razreda srednje škole, svjedočanstvo o završenom devetom razredu;</w:t>
      </w:r>
    </w:p>
    <w:p w14:paraId="1CD11C67" w14:textId="77777777" w:rsidR="00943F96" w:rsidRPr="006B62DB" w:rsidRDefault="00943F96" w:rsidP="00E42454">
      <w:pPr>
        <w:numPr>
          <w:ilvl w:val="0"/>
          <w:numId w:val="13"/>
        </w:numPr>
      </w:pPr>
      <w:r>
        <w:t>za učenike  od II,III i IV razreda osnovne škole kopija đačke knjižice</w:t>
      </w:r>
      <w:r w:rsidR="00E86D5C">
        <w:t xml:space="preserve"> sa ocjenama;</w:t>
      </w:r>
    </w:p>
    <w:p w14:paraId="1D3B64A0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 xml:space="preserve">za učenike ostalih razreda osnovne i srednje </w:t>
      </w:r>
      <w:r w:rsidR="00E20217">
        <w:t>š</w:t>
      </w:r>
      <w:r w:rsidR="008E0FA6">
        <w:t>kole, svjedočanstvo o prethodno završenom</w:t>
      </w:r>
      <w:r w:rsidRPr="006B62DB">
        <w:t xml:space="preserve"> razredu;</w:t>
      </w:r>
    </w:p>
    <w:p w14:paraId="0A90135D" w14:textId="77777777" w:rsidR="00343D5C" w:rsidRPr="006B62DB" w:rsidRDefault="00E20217" w:rsidP="00E86D5C">
      <w:pPr>
        <w:numPr>
          <w:ilvl w:val="0"/>
          <w:numId w:val="13"/>
        </w:numPr>
      </w:pPr>
      <w:r>
        <w:t>uvjerenje JU Služba za zapošljavanje TK Tuzla – Biro Lukavac za oba roditelja, a ako su oba roditelja nezaposlena i nisu prijavljena kod Službe za zapošljavanje TK – Biro Lukavac, Uvjerenje od Biroa da se ne nalaze na evidenciji i ovjerenu izjavu da su nezaposleni</w:t>
      </w:r>
      <w:r w:rsidR="00E86D5C">
        <w:t>;</w:t>
      </w:r>
    </w:p>
    <w:p w14:paraId="544383F7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>uvjerenje o pripadnosti boračkoj populaciji;</w:t>
      </w:r>
    </w:p>
    <w:p w14:paraId="3D2A88E0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>uvjerenje Centra za socijalni rad Lukavac o priznavanju statusa civilne žrtve rata ili statusa korisnika stalne socijalne pomoći;</w:t>
      </w:r>
    </w:p>
    <w:p w14:paraId="23D1D3AA" w14:textId="77777777" w:rsidR="00E42454" w:rsidRPr="006B62DB" w:rsidRDefault="00E42454" w:rsidP="00E42454">
      <w:pPr>
        <w:numPr>
          <w:ilvl w:val="0"/>
          <w:numId w:val="13"/>
        </w:numPr>
      </w:pPr>
      <w:r w:rsidRPr="006B62DB">
        <w:t xml:space="preserve">uvjerenje o prihodima za sve zaposlene članove domaćinstva (tri posljednje platne liste ili potvrda o prosječnoj plaći u posljednja tri mjeseca, </w:t>
      </w:r>
      <w:r w:rsidR="00F44261" w:rsidRPr="006B62DB">
        <w:t>tri posljednja penzijska</w:t>
      </w:r>
      <w:r w:rsidRPr="006B62DB">
        <w:t xml:space="preserve"> ček</w:t>
      </w:r>
      <w:r w:rsidR="00F44261" w:rsidRPr="006B62DB">
        <w:t>a</w:t>
      </w:r>
      <w:r w:rsidRPr="006B62DB">
        <w:t xml:space="preserve">, </w:t>
      </w:r>
      <w:r w:rsidR="00F44261" w:rsidRPr="006B62DB">
        <w:t>tri posljednje invalidnine</w:t>
      </w:r>
      <w:r w:rsidRPr="006B62DB">
        <w:t xml:space="preserve"> iz oblasti BIZ-a, prihod po osnovu privredne, uslužne ili druge djelatnosti, dopunskog rada, imovinskih prava</w:t>
      </w:r>
      <w:r w:rsidR="00F44261" w:rsidRPr="006B62DB">
        <w:t xml:space="preserve"> u posljednja tri mjeseca</w:t>
      </w:r>
      <w:r w:rsidRPr="006B62DB">
        <w:t xml:space="preserve"> i sl.);</w:t>
      </w:r>
    </w:p>
    <w:p w14:paraId="43B1F5E0" w14:textId="77777777" w:rsidR="00D372D2" w:rsidRDefault="00E42454" w:rsidP="00D372D2">
      <w:pPr>
        <w:numPr>
          <w:ilvl w:val="0"/>
          <w:numId w:val="13"/>
        </w:numPr>
      </w:pPr>
      <w:r w:rsidRPr="006B62DB">
        <w:t>učenici osobe sa invaliditetom</w:t>
      </w:r>
      <w:r w:rsidR="00F44261" w:rsidRPr="006B62DB">
        <w:t xml:space="preserve"> su obavezni dostaviti r</w:t>
      </w:r>
      <w:r w:rsidRPr="006B62DB">
        <w:t>ješenje o stepenu invalidnosti od „C</w:t>
      </w:r>
      <w:r w:rsidR="00E86D5C">
        <w:t>entra za socijalni rad“ Lukavac;</w:t>
      </w:r>
    </w:p>
    <w:p w14:paraId="1D327967" w14:textId="77777777" w:rsidR="008D0600" w:rsidRDefault="00FC2772" w:rsidP="00D372D2">
      <w:pPr>
        <w:numPr>
          <w:ilvl w:val="0"/>
          <w:numId w:val="13"/>
        </w:numPr>
      </w:pPr>
      <w:r>
        <w:t>z</w:t>
      </w:r>
      <w:r w:rsidR="008D0600">
        <w:t>a učenike bez jednog ili oba roditelja</w:t>
      </w:r>
      <w:r w:rsidR="00D75FEA">
        <w:t xml:space="preserve"> dostaviti Izvod iz matične knjige umrlih;</w:t>
      </w:r>
    </w:p>
    <w:p w14:paraId="346834E4" w14:textId="54A3F0CE" w:rsidR="00E42454" w:rsidRDefault="008B555D" w:rsidP="008B555D">
      <w:pPr>
        <w:pStyle w:val="BodyText2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B555D">
        <w:rPr>
          <w:sz w:val="20"/>
          <w:szCs w:val="20"/>
        </w:rPr>
        <w:t>otvrda banke o otvorenom tekućem računu.</w:t>
      </w:r>
    </w:p>
    <w:p w14:paraId="3059F8DC" w14:textId="06ACEA97" w:rsidR="00216A04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32B04E17" w14:textId="30B09AC7" w:rsidR="00216A04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022E96A5" w14:textId="5055DCF5" w:rsidR="00216A04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090A7282" w14:textId="70D7A4FD" w:rsidR="00216A04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1BE16DDB" w14:textId="32402C6C" w:rsidR="00216A04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62F4F81C" w14:textId="77777777" w:rsidR="00216A04" w:rsidRPr="008B555D" w:rsidRDefault="00216A04" w:rsidP="00216A04">
      <w:pPr>
        <w:pStyle w:val="BodyText2"/>
        <w:spacing w:line="240" w:lineRule="auto"/>
        <w:jc w:val="both"/>
        <w:rPr>
          <w:sz w:val="20"/>
          <w:szCs w:val="20"/>
        </w:rPr>
      </w:pPr>
    </w:p>
    <w:p w14:paraId="1CC1EBD1" w14:textId="77777777" w:rsidR="00E42454" w:rsidRPr="000E7193" w:rsidRDefault="001F678C" w:rsidP="006B62DB">
      <w:pPr>
        <w:jc w:val="both"/>
        <w:rPr>
          <w:b/>
          <w:sz w:val="22"/>
          <w:szCs w:val="22"/>
        </w:rPr>
      </w:pPr>
      <w:r w:rsidRPr="000E7193">
        <w:rPr>
          <w:b/>
          <w:sz w:val="22"/>
          <w:szCs w:val="22"/>
        </w:rPr>
        <w:t>U</w:t>
      </w:r>
      <w:r w:rsidR="00A65751" w:rsidRPr="000E7193">
        <w:rPr>
          <w:b/>
          <w:sz w:val="22"/>
          <w:szCs w:val="22"/>
        </w:rPr>
        <w:t>čenici – uspješni sportisti osno</w:t>
      </w:r>
      <w:r w:rsidR="008B555D" w:rsidRPr="000E7193">
        <w:rPr>
          <w:b/>
          <w:sz w:val="22"/>
          <w:szCs w:val="22"/>
        </w:rPr>
        <w:t xml:space="preserve">vnih i srednjih škola s područja Grada Lukavac, dužni su priložiti </w:t>
      </w:r>
    </w:p>
    <w:p w14:paraId="5680745C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 xml:space="preserve">rodni list u kojem je navedeno da učenik pripada romskoj populaciji; </w:t>
      </w:r>
    </w:p>
    <w:p w14:paraId="18FCD98C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izjava da je učenik pripadnik romske populacije, ukoliko to nije navedeno u rodnom listu;</w:t>
      </w:r>
    </w:p>
    <w:p w14:paraId="37328775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kućna lista sa podacima o zanimanju za svakog člana domaćinstva;</w:t>
      </w:r>
    </w:p>
    <w:p w14:paraId="288364CE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potvrda škole o redovnom školovanju učenika</w:t>
      </w:r>
    </w:p>
    <w:p w14:paraId="53BEE962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izjava da kandidat nije korisnik stipendije po drugom osnovu;</w:t>
      </w:r>
    </w:p>
    <w:p w14:paraId="5E0C376E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 xml:space="preserve">potvrda o mjestu prebivališta - CIPS obrazac </w:t>
      </w:r>
      <w:r w:rsidR="004B4095" w:rsidRPr="000E7193">
        <w:rPr>
          <w:sz w:val="22"/>
          <w:szCs w:val="22"/>
        </w:rPr>
        <w:t>(prebivalište na području Grada</w:t>
      </w:r>
      <w:r w:rsidRPr="000E7193">
        <w:rPr>
          <w:sz w:val="22"/>
          <w:szCs w:val="22"/>
        </w:rPr>
        <w:t xml:space="preserve"> Lukavac najmanje 1 godinu); </w:t>
      </w:r>
    </w:p>
    <w:p w14:paraId="15B76735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potvrdu iz škole o prosjeku ocjena iz prethodne školske godine;</w:t>
      </w:r>
    </w:p>
    <w:p w14:paraId="37FF137A" w14:textId="77777777" w:rsidR="001F678C" w:rsidRPr="000E7193" w:rsidRDefault="001F678C" w:rsidP="001F678C">
      <w:pPr>
        <w:pStyle w:val="BodyText2"/>
        <w:numPr>
          <w:ilvl w:val="0"/>
          <w:numId w:val="14"/>
        </w:numPr>
        <w:spacing w:line="240" w:lineRule="auto"/>
        <w:jc w:val="both"/>
        <w:rPr>
          <w:sz w:val="22"/>
          <w:szCs w:val="22"/>
        </w:rPr>
      </w:pPr>
      <w:r w:rsidRPr="000E7193">
        <w:rPr>
          <w:sz w:val="22"/>
          <w:szCs w:val="22"/>
        </w:rPr>
        <w:t>uvjerenje od JU Službe za zapošljavanje TK Tuzla – Biro Lukavac za oba roditelja, a ako su oba roditelja nezaposlena i nisu prijavljena kod JU Služba za zapošljavanje TK – Biro Lukavac, uvjerenje od Biroa da se ne nalaze na evidenciji i ovjerenu izjavu da su nezaposleni;</w:t>
      </w:r>
    </w:p>
    <w:p w14:paraId="4F9B0423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uvjerenje o pripadnosti boračkoj populaciji;</w:t>
      </w:r>
    </w:p>
    <w:p w14:paraId="08FAA43C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uvjerenje Centra za socijalni rad Lukavac o priznavanju statusa civilne žrtve rata ili statusa korisnika stalne socijalne pomoći;</w:t>
      </w:r>
    </w:p>
    <w:p w14:paraId="127B4C65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uvjerenje o prihodima za sve zaposlene članove domaćinstva (tri posljednje platne liste ili potvrda o prosječnoj plaći u posljednja tri mjeseca, tri posljednja penzijska čeka, tri posljednje invalidnine iz oblasti BIZ-a, prihod po osnovu privredne, uslužne ili druge djelatnosti, dopunskog rada, imovinskih prava u posljednja tri mjeseca i sl.);</w:t>
      </w:r>
    </w:p>
    <w:p w14:paraId="1F2E73D1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učenici osobe sa invaliditetom su obavezni dostaviti rješenje o stepenu invalidnosti od „Centra za socijalni rad“ Lukavac.</w:t>
      </w:r>
    </w:p>
    <w:p w14:paraId="541DEA72" w14:textId="77777777" w:rsidR="001F678C" w:rsidRPr="000E7193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ukoliko je učenik bez jednog ili oba roditelja, dostaviti Izvod iz matične knjige umrlih.</w:t>
      </w:r>
    </w:p>
    <w:p w14:paraId="1AB8093C" w14:textId="6ADF31F2" w:rsidR="001F678C" w:rsidRDefault="001F678C" w:rsidP="001F678C">
      <w:pPr>
        <w:numPr>
          <w:ilvl w:val="0"/>
          <w:numId w:val="14"/>
        </w:numPr>
        <w:jc w:val="both"/>
        <w:rPr>
          <w:sz w:val="22"/>
          <w:szCs w:val="22"/>
        </w:rPr>
      </w:pPr>
      <w:r w:rsidRPr="000E7193">
        <w:rPr>
          <w:sz w:val="22"/>
          <w:szCs w:val="22"/>
        </w:rPr>
        <w:t>potvrdu banke o otvorenom tekućem računu.</w:t>
      </w:r>
    </w:p>
    <w:p w14:paraId="0F8C00B6" w14:textId="0903F9E5" w:rsidR="00216A04" w:rsidRDefault="00216A04" w:rsidP="00216A04">
      <w:pPr>
        <w:jc w:val="both"/>
        <w:rPr>
          <w:sz w:val="22"/>
          <w:szCs w:val="22"/>
        </w:rPr>
      </w:pPr>
    </w:p>
    <w:p w14:paraId="78968D5F" w14:textId="7C569916" w:rsidR="00216A04" w:rsidRDefault="00216A04" w:rsidP="00216A04">
      <w:pPr>
        <w:jc w:val="both"/>
        <w:rPr>
          <w:sz w:val="22"/>
          <w:szCs w:val="22"/>
        </w:rPr>
      </w:pPr>
    </w:p>
    <w:p w14:paraId="213BDA4E" w14:textId="77777777" w:rsidR="007B2517" w:rsidRPr="000E7193" w:rsidRDefault="007B2517" w:rsidP="00216A04">
      <w:pPr>
        <w:jc w:val="both"/>
        <w:rPr>
          <w:sz w:val="22"/>
          <w:szCs w:val="22"/>
        </w:rPr>
      </w:pPr>
    </w:p>
    <w:p w14:paraId="2146F2E7" w14:textId="77777777" w:rsidR="008D0600" w:rsidRPr="006B62DB" w:rsidRDefault="008D0600" w:rsidP="008D0600"/>
    <w:p w14:paraId="39E152EC" w14:textId="77777777" w:rsidR="00DB57E5" w:rsidRPr="006B62DB" w:rsidRDefault="00DB57E5" w:rsidP="00DB57E5">
      <w:pPr>
        <w:jc w:val="both"/>
      </w:pPr>
      <w:r w:rsidRPr="006B62DB">
        <w:t xml:space="preserve">                                                                                      </w:t>
      </w:r>
      <w:r w:rsidR="00292450">
        <w:tab/>
        <w:t xml:space="preserve">            </w:t>
      </w:r>
      <w:r w:rsidRPr="006B62DB">
        <w:t>_______________________________</w:t>
      </w:r>
    </w:p>
    <w:p w14:paraId="1436FAC2" w14:textId="77777777" w:rsidR="00F80FC1" w:rsidRPr="006B62DB" w:rsidRDefault="00DB57E5" w:rsidP="00BB12BE">
      <w:pPr>
        <w:jc w:val="both"/>
      </w:pPr>
      <w:r w:rsidRPr="006B62DB">
        <w:t xml:space="preserve">                                                                                       </w:t>
      </w:r>
      <w:r w:rsidR="00292450">
        <w:t xml:space="preserve">               </w:t>
      </w:r>
      <w:r w:rsidRPr="006B62DB">
        <w:t>svojeručni potpis podnosioca zahtjeva</w:t>
      </w:r>
    </w:p>
    <w:sectPr w:rsidR="00F80FC1" w:rsidRPr="006B62DB" w:rsidSect="002D2A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40BB" w14:textId="77777777" w:rsidR="007E1303" w:rsidRDefault="007E1303" w:rsidP="00DF7A0C">
      <w:r>
        <w:separator/>
      </w:r>
    </w:p>
  </w:endnote>
  <w:endnote w:type="continuationSeparator" w:id="0">
    <w:p w14:paraId="635A4330" w14:textId="77777777" w:rsidR="007E1303" w:rsidRDefault="007E1303" w:rsidP="00DF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866C" w14:textId="77777777" w:rsidR="007E1303" w:rsidRDefault="007E1303" w:rsidP="00DF7A0C">
      <w:r>
        <w:separator/>
      </w:r>
    </w:p>
  </w:footnote>
  <w:footnote w:type="continuationSeparator" w:id="0">
    <w:p w14:paraId="52273A36" w14:textId="77777777" w:rsidR="007E1303" w:rsidRDefault="007E1303" w:rsidP="00DF7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D591" w14:textId="77777777" w:rsidR="00DF7A0C" w:rsidRPr="0060472B" w:rsidRDefault="00C1670E" w:rsidP="00DF7A0C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</w:t>
    </w:r>
    <w:r w:rsidR="00200CC7">
      <w:rPr>
        <w:color w:val="808080"/>
      </w:rPr>
      <w:t>, Z</w:t>
    </w:r>
    <w:r w:rsidR="00DF7A0C" w:rsidRPr="0060472B">
      <w:rPr>
        <w:color w:val="808080"/>
      </w:rPr>
      <w:t xml:space="preserve">ahtjev: </w:t>
    </w:r>
    <w:r w:rsidR="00200CC7">
      <w:rPr>
        <w:color w:val="808080"/>
      </w:rPr>
      <w:t>D</w:t>
    </w:r>
    <w:r w:rsidR="001624A6">
      <w:rPr>
        <w:color w:val="808080"/>
      </w:rPr>
      <w:t xml:space="preserve">odjela </w:t>
    </w:r>
    <w:r w:rsidR="00E42454">
      <w:rPr>
        <w:color w:val="808080"/>
      </w:rPr>
      <w:t>stipendije, nabavka udž</w:t>
    </w:r>
    <w:r w:rsidR="003E4A20">
      <w:rPr>
        <w:color w:val="808080"/>
      </w:rPr>
      <w:t>benika i školskog pribora (DP 03-34</w:t>
    </w:r>
    <w:r w:rsidR="00DB57E5">
      <w:rPr>
        <w:color w:val="808080"/>
      </w:rPr>
      <w:t>)</w:t>
    </w:r>
  </w:p>
  <w:p w14:paraId="37E61EE0" w14:textId="77777777" w:rsidR="00DF7A0C" w:rsidRPr="00DF7A0C" w:rsidRDefault="00DF7A0C" w:rsidP="00DF7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53E"/>
    <w:multiLevelType w:val="hybridMultilevel"/>
    <w:tmpl w:val="21C85AFA"/>
    <w:lvl w:ilvl="0" w:tplc="38185A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83020F"/>
    <w:multiLevelType w:val="hybridMultilevel"/>
    <w:tmpl w:val="D4BCB252"/>
    <w:lvl w:ilvl="0" w:tplc="70C6D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028DB"/>
    <w:multiLevelType w:val="hybridMultilevel"/>
    <w:tmpl w:val="425E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332EA"/>
    <w:multiLevelType w:val="hybridMultilevel"/>
    <w:tmpl w:val="01D247E6"/>
    <w:lvl w:ilvl="0" w:tplc="F410BB2C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253963"/>
    <w:multiLevelType w:val="hybridMultilevel"/>
    <w:tmpl w:val="02A49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41ED8"/>
    <w:multiLevelType w:val="hybridMultilevel"/>
    <w:tmpl w:val="425EA6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24103"/>
    <w:multiLevelType w:val="hybridMultilevel"/>
    <w:tmpl w:val="1DE40B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05DE7"/>
    <w:multiLevelType w:val="hybridMultilevel"/>
    <w:tmpl w:val="3E2CA5A6"/>
    <w:lvl w:ilvl="0" w:tplc="AB1033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20D9F"/>
    <w:multiLevelType w:val="hybridMultilevel"/>
    <w:tmpl w:val="0DE67E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5CBE"/>
    <w:multiLevelType w:val="hybridMultilevel"/>
    <w:tmpl w:val="F2D21692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A6DFE"/>
    <w:multiLevelType w:val="hybridMultilevel"/>
    <w:tmpl w:val="2B8E3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3A5E"/>
    <w:multiLevelType w:val="hybridMultilevel"/>
    <w:tmpl w:val="D5C43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A5B47"/>
    <w:multiLevelType w:val="hybridMultilevel"/>
    <w:tmpl w:val="96D6F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430C3"/>
    <w:multiLevelType w:val="hybridMultilevel"/>
    <w:tmpl w:val="EEF239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53154">
    <w:abstractNumId w:val="13"/>
  </w:num>
  <w:num w:numId="2" w16cid:durableId="988242378">
    <w:abstractNumId w:val="6"/>
  </w:num>
  <w:num w:numId="3" w16cid:durableId="1728459125">
    <w:abstractNumId w:val="12"/>
  </w:num>
  <w:num w:numId="4" w16cid:durableId="812717627">
    <w:abstractNumId w:val="10"/>
  </w:num>
  <w:num w:numId="5" w16cid:durableId="2124643151">
    <w:abstractNumId w:val="1"/>
  </w:num>
  <w:num w:numId="6" w16cid:durableId="1557818085">
    <w:abstractNumId w:val="8"/>
  </w:num>
  <w:num w:numId="7" w16cid:durableId="251859694">
    <w:abstractNumId w:val="4"/>
  </w:num>
  <w:num w:numId="8" w16cid:durableId="104931567">
    <w:abstractNumId w:val="3"/>
  </w:num>
  <w:num w:numId="9" w16cid:durableId="192086306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49531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899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61329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5419323">
    <w:abstractNumId w:val="7"/>
  </w:num>
  <w:num w:numId="14" w16cid:durableId="1004200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52958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A0C"/>
    <w:rsid w:val="00012E63"/>
    <w:rsid w:val="000E12F6"/>
    <w:rsid w:val="000E7193"/>
    <w:rsid w:val="000F1A46"/>
    <w:rsid w:val="00131B31"/>
    <w:rsid w:val="001624A6"/>
    <w:rsid w:val="00195D70"/>
    <w:rsid w:val="001F678C"/>
    <w:rsid w:val="00200CC7"/>
    <w:rsid w:val="00216A04"/>
    <w:rsid w:val="002712E2"/>
    <w:rsid w:val="00292450"/>
    <w:rsid w:val="002D2A15"/>
    <w:rsid w:val="00324AEB"/>
    <w:rsid w:val="00333482"/>
    <w:rsid w:val="00334EE5"/>
    <w:rsid w:val="00341C87"/>
    <w:rsid w:val="00343D5C"/>
    <w:rsid w:val="0038753B"/>
    <w:rsid w:val="003E4A20"/>
    <w:rsid w:val="003E787A"/>
    <w:rsid w:val="00460736"/>
    <w:rsid w:val="004B4095"/>
    <w:rsid w:val="00501D8D"/>
    <w:rsid w:val="0055001E"/>
    <w:rsid w:val="005D6F69"/>
    <w:rsid w:val="005F3BB7"/>
    <w:rsid w:val="005F7A0B"/>
    <w:rsid w:val="006561B8"/>
    <w:rsid w:val="006674AD"/>
    <w:rsid w:val="00685C3F"/>
    <w:rsid w:val="0068684A"/>
    <w:rsid w:val="0069275E"/>
    <w:rsid w:val="006B62DB"/>
    <w:rsid w:val="006D5819"/>
    <w:rsid w:val="006F5B08"/>
    <w:rsid w:val="0073262D"/>
    <w:rsid w:val="00734DF3"/>
    <w:rsid w:val="007709E4"/>
    <w:rsid w:val="007A5732"/>
    <w:rsid w:val="007B2517"/>
    <w:rsid w:val="007E1303"/>
    <w:rsid w:val="00801056"/>
    <w:rsid w:val="00816FCD"/>
    <w:rsid w:val="00852BBC"/>
    <w:rsid w:val="00880468"/>
    <w:rsid w:val="00880DFC"/>
    <w:rsid w:val="00897091"/>
    <w:rsid w:val="008B555D"/>
    <w:rsid w:val="008C4F3A"/>
    <w:rsid w:val="008D0600"/>
    <w:rsid w:val="008E0FA6"/>
    <w:rsid w:val="008F29B5"/>
    <w:rsid w:val="0093312D"/>
    <w:rsid w:val="009348A7"/>
    <w:rsid w:val="00943F96"/>
    <w:rsid w:val="00947BDD"/>
    <w:rsid w:val="00950C01"/>
    <w:rsid w:val="00972882"/>
    <w:rsid w:val="009D0295"/>
    <w:rsid w:val="009E6827"/>
    <w:rsid w:val="00A60176"/>
    <w:rsid w:val="00A65751"/>
    <w:rsid w:val="00A806B3"/>
    <w:rsid w:val="00AF3CD3"/>
    <w:rsid w:val="00B23E63"/>
    <w:rsid w:val="00B308DA"/>
    <w:rsid w:val="00B849FA"/>
    <w:rsid w:val="00BB12BE"/>
    <w:rsid w:val="00BB5FA2"/>
    <w:rsid w:val="00C01955"/>
    <w:rsid w:val="00C1670E"/>
    <w:rsid w:val="00C51C28"/>
    <w:rsid w:val="00C537E8"/>
    <w:rsid w:val="00CA3CC5"/>
    <w:rsid w:val="00D0022C"/>
    <w:rsid w:val="00D2527E"/>
    <w:rsid w:val="00D2748E"/>
    <w:rsid w:val="00D34582"/>
    <w:rsid w:val="00D372D2"/>
    <w:rsid w:val="00D64B81"/>
    <w:rsid w:val="00D75FEA"/>
    <w:rsid w:val="00DA22D8"/>
    <w:rsid w:val="00DB57E5"/>
    <w:rsid w:val="00DB6BF3"/>
    <w:rsid w:val="00DC6BE3"/>
    <w:rsid w:val="00DF7A0C"/>
    <w:rsid w:val="00E1207D"/>
    <w:rsid w:val="00E20217"/>
    <w:rsid w:val="00E42454"/>
    <w:rsid w:val="00E75B59"/>
    <w:rsid w:val="00E86D5C"/>
    <w:rsid w:val="00EB000E"/>
    <w:rsid w:val="00EB1003"/>
    <w:rsid w:val="00EB36CF"/>
    <w:rsid w:val="00EB3AC8"/>
    <w:rsid w:val="00ED232D"/>
    <w:rsid w:val="00EF331D"/>
    <w:rsid w:val="00F44261"/>
    <w:rsid w:val="00F80FC1"/>
    <w:rsid w:val="00FC2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4B9C4"/>
  <w15:docId w15:val="{4F5C3FE4-BB40-4B94-9F0A-1A2D96FA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0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A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F7A0C"/>
  </w:style>
  <w:style w:type="paragraph" w:styleId="Footer">
    <w:name w:val="footer"/>
    <w:basedOn w:val="Normal"/>
    <w:link w:val="FooterChar"/>
    <w:unhideWhenUsed/>
    <w:rsid w:val="00DF7A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DF7A0C"/>
  </w:style>
  <w:style w:type="table" w:styleId="TableGrid">
    <w:name w:val="Table Grid"/>
    <w:basedOn w:val="TableNormal"/>
    <w:rsid w:val="00DF7A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A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5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7E"/>
    <w:rPr>
      <w:rFonts w:ascii="Tahoma" w:eastAsia="Times New Roman" w:hAnsi="Tahoma" w:cs="Tahoma"/>
      <w:sz w:val="16"/>
      <w:szCs w:val="16"/>
      <w:lang w:eastAsia="hr-HR"/>
    </w:rPr>
  </w:style>
  <w:style w:type="paragraph" w:styleId="BodyText">
    <w:name w:val="Body Text"/>
    <w:basedOn w:val="Normal"/>
    <w:link w:val="BodyTextChar"/>
    <w:uiPriority w:val="99"/>
    <w:rsid w:val="00ED232D"/>
    <w:pPr>
      <w:jc w:val="both"/>
    </w:pPr>
    <w:rPr>
      <w:bCs/>
      <w:sz w:val="24"/>
      <w:lang w:val="en-A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D232D"/>
    <w:rPr>
      <w:rFonts w:ascii="Arial" w:eastAsia="Times New Roman" w:hAnsi="Arial" w:cs="Times New Roman"/>
      <w:bCs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8B555D"/>
    <w:pPr>
      <w:spacing w:after="120" w:line="480" w:lineRule="auto"/>
    </w:pPr>
    <w:rPr>
      <w:rFonts w:cs="Arial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B555D"/>
    <w:rPr>
      <w:rFonts w:ascii="Arial" w:eastAsia="Times New Roman" w:hAnsi="Arial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SabinaK</dc:creator>
  <cp:lastModifiedBy>Zeljko Zombra</cp:lastModifiedBy>
  <cp:revision>8</cp:revision>
  <cp:lastPrinted>2022-10-06T09:07:00Z</cp:lastPrinted>
  <dcterms:created xsi:type="dcterms:W3CDTF">2022-04-18T05:55:00Z</dcterms:created>
  <dcterms:modified xsi:type="dcterms:W3CDTF">2022-10-07T06:12:00Z</dcterms:modified>
</cp:coreProperties>
</file>